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DE966" w14:textId="1E6E7E96" w:rsidR="000E4CD6" w:rsidRDefault="00852A13">
      <w:pPr>
        <w:tabs>
          <w:tab w:val="left" w:pos="3870"/>
          <w:tab w:val="left" w:pos="5790"/>
          <w:tab w:val="left" w:pos="11120"/>
        </w:tabs>
        <w:rPr>
          <w:b/>
          <w:bCs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19FB583" wp14:editId="56F0CF60">
                <wp:simplePos x="0" y="0"/>
                <wp:positionH relativeFrom="column">
                  <wp:posOffset>6426200</wp:posOffset>
                </wp:positionH>
                <wp:positionV relativeFrom="paragraph">
                  <wp:posOffset>76200</wp:posOffset>
                </wp:positionV>
                <wp:extent cx="5870575" cy="571500"/>
                <wp:effectExtent l="0" t="0" r="0" b="0"/>
                <wp:wrapNone/>
                <wp:docPr id="20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05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1C8F5E" w14:textId="370C229B" w:rsidR="0029527D" w:rsidRPr="00824215" w:rsidRDefault="00B17D37" w:rsidP="0029527D">
                            <w:pPr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</w:pPr>
                            <w:r w:rsidRPr="0082421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>Volu</w:t>
                            </w:r>
                            <w:r w:rsidR="00066383" w:rsidRPr="0082421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 xml:space="preserve">me: </w:t>
                            </w:r>
                            <w:r w:rsidR="0004395F" w:rsidRPr="0082421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>2</w:t>
                            </w:r>
                            <w:r w:rsidR="0046386F" w:rsidRPr="0082421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>5</w:t>
                            </w:r>
                            <w:r w:rsidR="00825170" w:rsidRPr="0082421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2421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ab/>
                            </w:r>
                            <w:r w:rsidRPr="0082421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ab/>
                              <w:t xml:space="preserve">         </w:t>
                            </w:r>
                            <w:r w:rsidR="00D40FDE" w:rsidRPr="0082421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 xml:space="preserve">  </w:t>
                            </w:r>
                            <w:r w:rsidR="00565A87" w:rsidRPr="0082421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BF4587" w:rsidRPr="0082421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 xml:space="preserve">             </w:t>
                            </w:r>
                            <w:r w:rsidR="00565A87" w:rsidRPr="0082421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CE686E" w:rsidRPr="0082421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D17D15" w:rsidRPr="0082421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2D5A48" w:rsidRPr="0082421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 xml:space="preserve">  </w:t>
                            </w:r>
                            <w:r w:rsidR="0067002F" w:rsidRPr="0082421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 xml:space="preserve">    </w:t>
                            </w:r>
                            <w:r w:rsidR="00A44C1B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>June 4</w:t>
                            </w:r>
                            <w:r w:rsidR="002F4C91" w:rsidRPr="0082421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>,</w:t>
                            </w:r>
                            <w:r w:rsidR="00222DA7" w:rsidRPr="0082421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 xml:space="preserve"> 202</w:t>
                            </w:r>
                            <w:r w:rsidR="0046386F" w:rsidRPr="0082421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>3</w:t>
                            </w:r>
                            <w:r w:rsidRPr="0082421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A4413E" w:rsidRPr="0082421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 xml:space="preserve">  </w:t>
                            </w:r>
                            <w:r w:rsidRPr="0082421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 xml:space="preserve">     </w:t>
                            </w:r>
                            <w:r w:rsidR="00886983" w:rsidRPr="0082421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 xml:space="preserve">    </w:t>
                            </w:r>
                            <w:r w:rsidRPr="0082421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 xml:space="preserve">    </w:t>
                            </w:r>
                            <w:r w:rsidR="008C5002" w:rsidRPr="0082421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 xml:space="preserve">     </w:t>
                            </w:r>
                            <w:r w:rsidRPr="0082421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 xml:space="preserve">        </w:t>
                            </w:r>
                            <w:r w:rsidR="002970D9" w:rsidRPr="0082421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2421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 xml:space="preserve">         </w:t>
                            </w:r>
                            <w:r w:rsidR="004C33D4" w:rsidRPr="0082421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2421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 xml:space="preserve">  </w:t>
                            </w:r>
                            <w:r w:rsidR="0046386F" w:rsidRPr="0082421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E15AB1" w:rsidRPr="0082421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46386F" w:rsidRPr="0082421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 xml:space="preserve">   </w:t>
                            </w:r>
                            <w:r w:rsidR="0067002F" w:rsidRPr="0082421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46386F" w:rsidRPr="0082421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2D5A48" w:rsidRPr="0082421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 xml:space="preserve">  </w:t>
                            </w:r>
                            <w:r w:rsidR="00CD4B7B" w:rsidRPr="0082421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>N</w:t>
                            </w:r>
                            <w:r w:rsidR="003041BD" w:rsidRPr="0082421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>umber:</w:t>
                            </w:r>
                            <w:r w:rsidR="00353722" w:rsidRPr="0082421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E15AB1" w:rsidRPr="0082421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>2</w:t>
                            </w:r>
                            <w:r w:rsidR="00A44C1B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>3</w:t>
                            </w:r>
                          </w:p>
                          <w:p w14:paraId="24B4CA6A" w14:textId="0D85D131" w:rsidR="00B17D37" w:rsidRPr="00B475F1" w:rsidRDefault="00B17D37" w:rsidP="0029527D">
                            <w:pPr>
                              <w:rPr>
                                <w:rFonts w:ascii="Georgia" w:hAnsi="Georgia" w:cs="Tahoma"/>
                                <w:b/>
                                <w:bCs/>
                                <w:i/>
                                <w:iCs/>
                                <w:color w:val="009443"/>
                                <w:sz w:val="19"/>
                                <w:szCs w:val="19"/>
                              </w:rPr>
                            </w:pPr>
                            <w:r w:rsidRPr="00824215">
                              <w:rPr>
                                <w:rFonts w:ascii="Georgia" w:hAnsi="Georgia" w:cs="Tahom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 xml:space="preserve">Rendon Church of Christ </w:t>
                            </w:r>
                            <w:r w:rsidR="0029527D" w:rsidRPr="00824215">
                              <w:rPr>
                                <w:rFonts w:ascii="Georgia" w:hAnsi="Georgia" w:cs="Tahom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 xml:space="preserve">  </w:t>
                            </w:r>
                            <w:r w:rsidR="00693C2E" w:rsidRPr="00824215">
                              <w:rPr>
                                <w:rFonts w:ascii="Georgia" w:hAnsi="Georgia" w:cs="Tahom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29527D" w:rsidRPr="00824215">
                              <w:rPr>
                                <w:rFonts w:ascii="Georgia" w:hAnsi="Georgia" w:cs="Tahom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24215">
                              <w:rPr>
                                <w:rFonts w:ascii="Georgia" w:hAnsi="Georgia" w:cs="Tahom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 xml:space="preserve">12220 Rendon Rd. --- Burleson, TX.  76028 </w:t>
                            </w:r>
                            <w:r w:rsidR="0029527D" w:rsidRPr="00824215">
                              <w:rPr>
                                <w:rFonts w:ascii="Georgia" w:hAnsi="Georgia" w:cs="Tahom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 xml:space="preserve">   </w:t>
                            </w:r>
                            <w:r w:rsidR="00693C2E" w:rsidRPr="00824215">
                              <w:rPr>
                                <w:rFonts w:ascii="Georgia" w:hAnsi="Georgia" w:cs="Tahom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 xml:space="preserve">  </w:t>
                            </w:r>
                            <w:r w:rsidR="0029527D" w:rsidRPr="00824215">
                              <w:rPr>
                                <w:rFonts w:ascii="Georgia" w:hAnsi="Georgia" w:cs="Tahom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 xml:space="preserve">Ph. </w:t>
                            </w:r>
                            <w:r w:rsidRPr="00824215">
                              <w:rPr>
                                <w:rFonts w:ascii="Georgia" w:hAnsi="Georgia" w:cs="Tahoma"/>
                                <w:b/>
                                <w:bCs/>
                                <w:i/>
                                <w:iCs/>
                                <w:color w:val="0432FF"/>
                                <w:sz w:val="19"/>
                                <w:szCs w:val="19"/>
                              </w:rPr>
                              <w:t>817-483-1240</w:t>
                            </w:r>
                          </w:p>
                          <w:p w14:paraId="46C60000" w14:textId="77777777" w:rsidR="00B17D37" w:rsidRPr="00693C2E" w:rsidRDefault="00B17D37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9FB583" id="_x0000_t202" coordsize="21600,21600" o:spt="202" path="m,l,21600r21600,l21600,xe">
                <v:stroke joinstyle="miter"/>
                <v:path gradientshapeok="t" o:connecttype="rect"/>
              </v:shapetype>
              <v:shape id="Text Box 113" o:spid="_x0000_s1026" type="#_x0000_t202" style="position:absolute;margin-left:506pt;margin-top:6pt;width:462.25pt;height: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" stroked="f">
                <v:textbox>
                  <w:txbxContent>
                    <w:p w14:paraId="2A1C8F5E" w14:textId="370C229B" w:rsidR="0029527D" w:rsidRPr="00824215" w:rsidRDefault="00B17D37" w:rsidP="0029527D">
                      <w:pPr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</w:pPr>
                      <w:r w:rsidRPr="0082421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>Volu</w:t>
                      </w:r>
                      <w:r w:rsidR="00066383" w:rsidRPr="0082421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 xml:space="preserve">me: </w:t>
                      </w:r>
                      <w:r w:rsidR="0004395F" w:rsidRPr="0082421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>2</w:t>
                      </w:r>
                      <w:r w:rsidR="0046386F" w:rsidRPr="0082421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>5</w:t>
                      </w:r>
                      <w:r w:rsidR="00825170" w:rsidRPr="0082421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 xml:space="preserve"> </w:t>
                      </w:r>
                      <w:r w:rsidRPr="0082421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ab/>
                      </w:r>
                      <w:r w:rsidRPr="0082421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ab/>
                        <w:t xml:space="preserve">         </w:t>
                      </w:r>
                      <w:r w:rsidR="00D40FDE" w:rsidRPr="0082421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 xml:space="preserve">  </w:t>
                      </w:r>
                      <w:r w:rsidR="00565A87" w:rsidRPr="0082421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 xml:space="preserve"> </w:t>
                      </w:r>
                      <w:r w:rsidR="00BF4587" w:rsidRPr="0082421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 xml:space="preserve">             </w:t>
                      </w:r>
                      <w:r w:rsidR="00565A87" w:rsidRPr="0082421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 xml:space="preserve"> </w:t>
                      </w:r>
                      <w:r w:rsidR="00CE686E" w:rsidRPr="0082421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 xml:space="preserve"> </w:t>
                      </w:r>
                      <w:r w:rsidR="00D17D15" w:rsidRPr="0082421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 xml:space="preserve"> </w:t>
                      </w:r>
                      <w:r w:rsidR="002D5A48" w:rsidRPr="0082421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 xml:space="preserve">  </w:t>
                      </w:r>
                      <w:r w:rsidR="0067002F" w:rsidRPr="0082421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 xml:space="preserve">    </w:t>
                      </w:r>
                      <w:r w:rsidR="00A44C1B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>June 4</w:t>
                      </w:r>
                      <w:r w:rsidR="002F4C91" w:rsidRPr="0082421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>,</w:t>
                      </w:r>
                      <w:r w:rsidR="00222DA7" w:rsidRPr="0082421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 xml:space="preserve"> 202</w:t>
                      </w:r>
                      <w:r w:rsidR="0046386F" w:rsidRPr="0082421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>3</w:t>
                      </w:r>
                      <w:r w:rsidRPr="0082421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 xml:space="preserve"> </w:t>
                      </w:r>
                      <w:r w:rsidR="00A4413E" w:rsidRPr="0082421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 xml:space="preserve">  </w:t>
                      </w:r>
                      <w:r w:rsidRPr="0082421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 xml:space="preserve">     </w:t>
                      </w:r>
                      <w:r w:rsidR="00886983" w:rsidRPr="0082421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 xml:space="preserve">    </w:t>
                      </w:r>
                      <w:r w:rsidRPr="0082421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 xml:space="preserve">    </w:t>
                      </w:r>
                      <w:r w:rsidR="008C5002" w:rsidRPr="0082421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 xml:space="preserve">     </w:t>
                      </w:r>
                      <w:r w:rsidRPr="0082421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 xml:space="preserve">        </w:t>
                      </w:r>
                      <w:r w:rsidR="002970D9" w:rsidRPr="0082421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 xml:space="preserve"> </w:t>
                      </w:r>
                      <w:r w:rsidRPr="0082421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 xml:space="preserve">         </w:t>
                      </w:r>
                      <w:r w:rsidR="004C33D4" w:rsidRPr="0082421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 xml:space="preserve"> </w:t>
                      </w:r>
                      <w:r w:rsidRPr="0082421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 xml:space="preserve">  </w:t>
                      </w:r>
                      <w:r w:rsidR="0046386F" w:rsidRPr="0082421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 xml:space="preserve"> </w:t>
                      </w:r>
                      <w:r w:rsidR="00E15AB1" w:rsidRPr="0082421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 xml:space="preserve"> </w:t>
                      </w:r>
                      <w:r w:rsidR="0046386F" w:rsidRPr="0082421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 xml:space="preserve">   </w:t>
                      </w:r>
                      <w:r w:rsidR="0067002F" w:rsidRPr="0082421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 xml:space="preserve"> </w:t>
                      </w:r>
                      <w:r w:rsidR="0046386F" w:rsidRPr="0082421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 xml:space="preserve"> </w:t>
                      </w:r>
                      <w:r w:rsidR="002D5A48" w:rsidRPr="0082421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 xml:space="preserve">  </w:t>
                      </w:r>
                      <w:r w:rsidR="00CD4B7B" w:rsidRPr="0082421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>N</w:t>
                      </w:r>
                      <w:r w:rsidR="003041BD" w:rsidRPr="0082421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>umber:</w:t>
                      </w:r>
                      <w:r w:rsidR="00353722" w:rsidRPr="0082421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 xml:space="preserve"> </w:t>
                      </w:r>
                      <w:r w:rsidR="00E15AB1" w:rsidRPr="0082421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>2</w:t>
                      </w:r>
                      <w:r w:rsidR="00A44C1B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>3</w:t>
                      </w:r>
                    </w:p>
                    <w:p w14:paraId="24B4CA6A" w14:textId="0D85D131" w:rsidR="00B17D37" w:rsidRPr="00B475F1" w:rsidRDefault="00B17D37" w:rsidP="0029527D">
                      <w:pPr>
                        <w:rPr>
                          <w:rFonts w:ascii="Georgia" w:hAnsi="Georgia" w:cs="Tahoma"/>
                          <w:b/>
                          <w:bCs/>
                          <w:i/>
                          <w:iCs/>
                          <w:color w:val="009443"/>
                          <w:sz w:val="19"/>
                          <w:szCs w:val="19"/>
                        </w:rPr>
                      </w:pPr>
                      <w:r w:rsidRPr="00824215">
                        <w:rPr>
                          <w:rFonts w:ascii="Georgia" w:hAnsi="Georgia" w:cs="Tahom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 xml:space="preserve">Rendon Church of Christ </w:t>
                      </w:r>
                      <w:r w:rsidR="0029527D" w:rsidRPr="00824215">
                        <w:rPr>
                          <w:rFonts w:ascii="Georgia" w:hAnsi="Georgia" w:cs="Tahom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 xml:space="preserve">  </w:t>
                      </w:r>
                      <w:r w:rsidR="00693C2E" w:rsidRPr="00824215">
                        <w:rPr>
                          <w:rFonts w:ascii="Georgia" w:hAnsi="Georgia" w:cs="Tahom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 xml:space="preserve"> </w:t>
                      </w:r>
                      <w:r w:rsidR="0029527D" w:rsidRPr="00824215">
                        <w:rPr>
                          <w:rFonts w:ascii="Georgia" w:hAnsi="Georgia" w:cs="Tahom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 xml:space="preserve"> </w:t>
                      </w:r>
                      <w:r w:rsidRPr="00824215">
                        <w:rPr>
                          <w:rFonts w:ascii="Georgia" w:hAnsi="Georgia" w:cs="Tahom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 xml:space="preserve">12220 Rendon Rd. --- Burleson, TX.  76028 </w:t>
                      </w:r>
                      <w:r w:rsidR="0029527D" w:rsidRPr="00824215">
                        <w:rPr>
                          <w:rFonts w:ascii="Georgia" w:hAnsi="Georgia" w:cs="Tahom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 xml:space="preserve">   </w:t>
                      </w:r>
                      <w:r w:rsidR="00693C2E" w:rsidRPr="00824215">
                        <w:rPr>
                          <w:rFonts w:ascii="Georgia" w:hAnsi="Georgia" w:cs="Tahom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 xml:space="preserve">  </w:t>
                      </w:r>
                      <w:r w:rsidR="0029527D" w:rsidRPr="00824215">
                        <w:rPr>
                          <w:rFonts w:ascii="Georgia" w:hAnsi="Georgia" w:cs="Tahom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 xml:space="preserve">Ph. </w:t>
                      </w:r>
                      <w:r w:rsidRPr="00824215">
                        <w:rPr>
                          <w:rFonts w:ascii="Georgia" w:hAnsi="Georgia" w:cs="Tahoma"/>
                          <w:b/>
                          <w:bCs/>
                          <w:i/>
                          <w:iCs/>
                          <w:color w:val="0432FF"/>
                          <w:sz w:val="19"/>
                          <w:szCs w:val="19"/>
                        </w:rPr>
                        <w:t>817-483-1240</w:t>
                      </w:r>
                    </w:p>
                    <w:p w14:paraId="46C60000" w14:textId="77777777" w:rsidR="00B17D37" w:rsidRPr="00693C2E" w:rsidRDefault="00B17D37">
                      <w:pPr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4516">
        <w:rPr>
          <w:noProof/>
        </w:rPr>
        <w:tab/>
      </w:r>
      <w:r w:rsidR="000E4CD6">
        <w:rPr>
          <w:noProof/>
        </w:rPr>
        <w:t xml:space="preserve">                                                                                                          </w:t>
      </w:r>
      <w:r w:rsidR="000E4CD6">
        <w:rPr>
          <w:noProof/>
        </w:rPr>
        <w:tab/>
      </w:r>
      <w:r w:rsidR="000E4CD6">
        <w:rPr>
          <w:noProof/>
        </w:rPr>
        <w:tab/>
      </w:r>
    </w:p>
    <w:p w14:paraId="0E0FDE13" w14:textId="3B07344F" w:rsidR="000E4CD6" w:rsidRDefault="00E31D0C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7034F2A" wp14:editId="2EB88A5E">
                <wp:simplePos x="0" y="0"/>
                <wp:positionH relativeFrom="column">
                  <wp:posOffset>3137535</wp:posOffset>
                </wp:positionH>
                <wp:positionV relativeFrom="paragraph">
                  <wp:posOffset>18415</wp:posOffset>
                </wp:positionV>
                <wp:extent cx="2743200" cy="6866255"/>
                <wp:effectExtent l="12700" t="12700" r="25400" b="29845"/>
                <wp:wrapNone/>
                <wp:docPr id="1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686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B9009" w14:textId="1A7A40FC" w:rsidR="0048002C" w:rsidRPr="00EC4AF1" w:rsidRDefault="0048002C" w:rsidP="0048002C">
                            <w:pPr>
                              <w:pStyle w:val="DefaultText"/>
                              <w:jc w:val="center"/>
                              <w:rPr>
                                <w:rFonts w:ascii="Lucida Calligraphy" w:hAnsi="Lucida Calligraphy" w:cs="Arial"/>
                                <w:b/>
                                <w:bCs/>
                                <w:i/>
                                <w:iCs/>
                                <w:snapToGrid/>
                                <w:sz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C4AF1">
                              <w:rPr>
                                <w:rFonts w:ascii="Lucida Calligraphy" w:hAnsi="Lucida Calligraphy" w:cs="Arial"/>
                                <w:b/>
                                <w:bCs/>
                                <w:i/>
                                <w:iCs/>
                                <w:snapToGrid/>
                                <w:sz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L</w:t>
                            </w:r>
                            <w:r w:rsidR="00EC4AF1">
                              <w:rPr>
                                <w:rFonts w:ascii="Lucida Calligraphy" w:hAnsi="Lucida Calligraphy" w:cs="Arial"/>
                                <w:b/>
                                <w:bCs/>
                                <w:i/>
                                <w:iCs/>
                                <w:snapToGrid/>
                                <w:sz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ive</w:t>
                            </w:r>
                            <w:r w:rsidRPr="00EC4AF1">
                              <w:rPr>
                                <w:rFonts w:ascii="Lucida Calligraphy" w:hAnsi="Lucida Calligraphy" w:cs="Arial"/>
                                <w:b/>
                                <w:bCs/>
                                <w:i/>
                                <w:iCs/>
                                <w:snapToGrid/>
                                <w:sz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B</w:t>
                            </w:r>
                            <w:r w:rsidR="00EC4AF1">
                              <w:rPr>
                                <w:rFonts w:ascii="Lucida Calligraphy" w:hAnsi="Lucida Calligraphy" w:cs="Arial"/>
                                <w:b/>
                                <w:bCs/>
                                <w:i/>
                                <w:iCs/>
                                <w:snapToGrid/>
                                <w:sz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roadcasts</w:t>
                            </w:r>
                          </w:p>
                          <w:p w14:paraId="77617937" w14:textId="77777777" w:rsidR="0048002C" w:rsidRPr="00591969" w:rsidRDefault="0048002C" w:rsidP="0048002C">
                            <w:pPr>
                              <w:pStyle w:val="DefaultText"/>
                              <w:rPr>
                                <w:rFonts w:ascii="Georgia" w:hAnsi="Georgia" w:cs="Arial"/>
                                <w:snapToGrid/>
                                <w:szCs w:val="24"/>
                              </w:rPr>
                            </w:pPr>
                            <w:r w:rsidRPr="00591969">
                              <w:rPr>
                                <w:rFonts w:ascii="Georgia" w:hAnsi="Georgia" w:cs="Arial"/>
                                <w:snapToGrid/>
                                <w:szCs w:val="24"/>
                              </w:rPr>
                              <w:t xml:space="preserve">We are broadcasting our worship services over the Internet. </w:t>
                            </w:r>
                          </w:p>
                          <w:p w14:paraId="71742BE9" w14:textId="77777777" w:rsidR="00F343C7" w:rsidRPr="0057538D" w:rsidRDefault="00F343C7" w:rsidP="0048002C">
                            <w:pPr>
                              <w:pStyle w:val="DefaultText"/>
                              <w:rPr>
                                <w:rFonts w:ascii="Georgia" w:hAnsi="Georgia" w:cs="Arial"/>
                                <w:snapToGrid/>
                                <w:sz w:val="22"/>
                              </w:rPr>
                            </w:pPr>
                          </w:p>
                          <w:p w14:paraId="10C59072" w14:textId="1CB803C7" w:rsidR="0048002C" w:rsidRDefault="0048002C" w:rsidP="00E5253C">
                            <w:pPr>
                              <w:pStyle w:val="DefaultText"/>
                              <w:spacing w:after="120"/>
                              <w:jc w:val="center"/>
                              <w:rPr>
                                <w:rFonts w:ascii="Georgia" w:hAnsi="Georgia" w:cs="Arial"/>
                                <w:snapToGrid/>
                                <w:sz w:val="22"/>
                              </w:rPr>
                            </w:pPr>
                            <w:r w:rsidRPr="00E31D0C">
                              <w:rPr>
                                <w:rFonts w:ascii="Georgia" w:hAnsi="Georgia" w:cs="Arial"/>
                                <w:b/>
                                <w:i/>
                                <w:snapToGrid/>
                                <w:sz w:val="28"/>
                                <w:szCs w:val="28"/>
                                <w:u w:val="singl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Our web</w:t>
                            </w:r>
                            <w:r w:rsidR="00CE0810" w:rsidRPr="00E31D0C">
                              <w:rPr>
                                <w:rFonts w:ascii="Georgia" w:hAnsi="Georgia" w:cs="Arial"/>
                                <w:b/>
                                <w:i/>
                                <w:snapToGrid/>
                                <w:sz w:val="28"/>
                                <w:szCs w:val="28"/>
                                <w:u w:val="singl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site</w:t>
                            </w:r>
                            <w:r w:rsidRPr="00E31D0C">
                              <w:rPr>
                                <w:rFonts w:ascii="Georgia" w:hAnsi="Georgia" w:cs="Arial"/>
                                <w:b/>
                                <w:i/>
                                <w:snapToGrid/>
                                <w:sz w:val="28"/>
                                <w:szCs w:val="28"/>
                                <w:u w:val="singl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address</w:t>
                            </w:r>
                            <w:r w:rsidRPr="00C971F3">
                              <w:rPr>
                                <w:rFonts w:ascii="Georgia" w:hAnsi="Georgia" w:cs="Arial"/>
                                <w:snapToGrid/>
                                <w:szCs w:val="24"/>
                              </w:rPr>
                              <w:t>:</w:t>
                            </w:r>
                          </w:p>
                          <w:p w14:paraId="5A75BAF7" w14:textId="0560DB26" w:rsidR="008962A0" w:rsidRPr="00CA339C" w:rsidRDefault="00CA339C" w:rsidP="00E5253C">
                            <w:pPr>
                              <w:pStyle w:val="DefaultText"/>
                              <w:spacing w:after="120"/>
                              <w:jc w:val="center"/>
                              <w:rPr>
                                <w:rStyle w:val="Hyperlink"/>
                                <w:rFonts w:ascii="Georgia" w:hAnsi="Georgia" w:cs="Arial"/>
                                <w:b/>
                                <w:bCs/>
                                <w:color w:val="FF0000"/>
                                <w:sz w:val="21"/>
                                <w:szCs w:val="21"/>
                              </w:rPr>
                            </w:pPr>
                            <w:r w:rsidRPr="00CA339C">
                              <w:rPr>
                                <w:rStyle w:val="Hyperlink"/>
                                <w:rFonts w:ascii="Georgia" w:hAnsi="Georgia" w:cs="Arial"/>
                                <w:b/>
                                <w:bCs/>
                                <w:color w:val="FF0000"/>
                                <w:sz w:val="21"/>
                                <w:szCs w:val="21"/>
                              </w:rPr>
                              <w:t>https://rendonchurchofchrist.com/</w:t>
                            </w:r>
                          </w:p>
                          <w:p w14:paraId="06431034" w14:textId="34A0FD02" w:rsidR="0048002C" w:rsidRPr="00FE034A" w:rsidRDefault="00FE034A" w:rsidP="0048002C">
                            <w:pPr>
                              <w:pStyle w:val="DefaultText"/>
                              <w:jc w:val="center"/>
                              <w:rPr>
                                <w:rStyle w:val="Hyperlink"/>
                                <w:rFonts w:ascii="Georgia" w:hAnsi="Georgia" w:cs="Arial"/>
                                <w:b/>
                                <w:bCs/>
                                <w:sz w:val="23"/>
                                <w:szCs w:val="23"/>
                                <w:u w:val="none"/>
                              </w:rPr>
                            </w:pPr>
                            <w:r>
                              <w:rPr>
                                <w:rStyle w:val="Hyperlink"/>
                                <w:rFonts w:ascii="Georgia" w:hAnsi="Georgia" w:cs="Arial"/>
                                <w:b/>
                                <w:bCs/>
                                <w:sz w:val="23"/>
                                <w:szCs w:val="23"/>
                                <w:u w:val="none"/>
                              </w:rPr>
                              <w:t>Also f</w:t>
                            </w:r>
                            <w:r w:rsidR="0048002C" w:rsidRPr="00FE034A">
                              <w:rPr>
                                <w:rStyle w:val="Hyperlink"/>
                                <w:rFonts w:ascii="Georgia" w:hAnsi="Georgia" w:cs="Arial"/>
                                <w:b/>
                                <w:bCs/>
                                <w:sz w:val="23"/>
                                <w:szCs w:val="23"/>
                                <w:u w:val="none"/>
                              </w:rPr>
                              <w:t>ind us at OABS.org</w:t>
                            </w:r>
                            <w:r w:rsidR="00E5253C" w:rsidRPr="00FE034A">
                              <w:rPr>
                                <w:rStyle w:val="Hyperlink"/>
                                <w:rFonts w:ascii="Georgia" w:hAnsi="Georgia" w:cs="Arial"/>
                                <w:b/>
                                <w:bCs/>
                                <w:sz w:val="23"/>
                                <w:szCs w:val="23"/>
                                <w:u w:val="none"/>
                              </w:rPr>
                              <w:t xml:space="preserve"> - Go to </w:t>
                            </w:r>
                            <w:r w:rsidR="0048002C" w:rsidRPr="00FE034A">
                              <w:rPr>
                                <w:rStyle w:val="Hyperlink"/>
                                <w:rFonts w:ascii="Georgia" w:hAnsi="Georgia" w:cs="Arial"/>
                                <w:b/>
                                <w:bCs/>
                                <w:sz w:val="23"/>
                                <w:szCs w:val="23"/>
                                <w:u w:val="none"/>
                              </w:rPr>
                              <w:t xml:space="preserve"> </w:t>
                            </w:r>
                          </w:p>
                          <w:p w14:paraId="55D14380" w14:textId="77777777" w:rsidR="0048002C" w:rsidRPr="00FE034A" w:rsidRDefault="0048002C" w:rsidP="0048002C">
                            <w:pPr>
                              <w:pStyle w:val="DefaultText"/>
                              <w:jc w:val="center"/>
                              <w:rPr>
                                <w:rStyle w:val="Hyperlink"/>
                                <w:rFonts w:ascii="Georgia" w:hAnsi="Georgia" w:cs="Arial"/>
                                <w:b/>
                                <w:bCs/>
                                <w:sz w:val="23"/>
                                <w:szCs w:val="23"/>
                                <w:u w:val="none"/>
                              </w:rPr>
                            </w:pPr>
                            <w:r w:rsidRPr="00FE034A">
                              <w:rPr>
                                <w:rStyle w:val="Hyperlink"/>
                                <w:rFonts w:ascii="Georgia" w:hAnsi="Georgia" w:cs="Arial"/>
                                <w:b/>
                                <w:bCs/>
                                <w:sz w:val="23"/>
                                <w:szCs w:val="23"/>
                                <w:u w:val="none"/>
                              </w:rPr>
                              <w:t>Congregation&gt;Rendon&gt;Website</w:t>
                            </w:r>
                          </w:p>
                          <w:p w14:paraId="58177092" w14:textId="22724F26" w:rsidR="0048002C" w:rsidRDefault="0048002C" w:rsidP="0048002C">
                            <w:pPr>
                              <w:pStyle w:val="DefaultText"/>
                              <w:jc w:val="center"/>
                              <w:rPr>
                                <w:rFonts w:ascii="Georgia" w:hAnsi="Georgia" w:cs="Arial"/>
                                <w:snapToGrid/>
                                <w:szCs w:val="24"/>
                                <w:u w:val="single"/>
                              </w:rPr>
                            </w:pPr>
                          </w:p>
                          <w:p w14:paraId="16531EA7" w14:textId="11BA0088" w:rsidR="00BF4587" w:rsidRPr="00751B54" w:rsidRDefault="00751B54" w:rsidP="0048002C">
                            <w:pPr>
                              <w:pStyle w:val="DefaultText"/>
                              <w:jc w:val="center"/>
                              <w:rPr>
                                <w:rFonts w:ascii="Georgia" w:hAnsi="Georgia" w:cs="Arial"/>
                                <w:snapToGrid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 w:cs="Arial"/>
                                <w:snapToGrid/>
                                <w:szCs w:val="24"/>
                                <w:u w:val="single"/>
                              </w:rPr>
                              <w:t>Email address</w:t>
                            </w:r>
                            <w:r>
                              <w:rPr>
                                <w:rFonts w:ascii="Georgia" w:hAnsi="Georgia" w:cs="Arial"/>
                                <w:snapToGrid/>
                                <w:szCs w:val="24"/>
                              </w:rPr>
                              <w:t>:</w:t>
                            </w:r>
                          </w:p>
                          <w:p w14:paraId="16468089" w14:textId="33B42EC0" w:rsidR="0048002C" w:rsidRPr="00BF4587" w:rsidRDefault="00BF4587" w:rsidP="0048002C">
                            <w:pPr>
                              <w:pStyle w:val="DefaultText"/>
                              <w:jc w:val="center"/>
                              <w:rPr>
                                <w:rFonts w:ascii="Georgia" w:hAnsi="Georgia" w:cs="Arial"/>
                                <w:b/>
                                <w:bCs/>
                                <w:snapToGrid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 w:cs="Arial"/>
                                <w:b/>
                                <w:bCs/>
                                <w:snapToGrid/>
                                <w:color w:val="FF0000"/>
                                <w:sz w:val="20"/>
                                <w:szCs w:val="24"/>
                              </w:rPr>
                              <w:t>rendonchurchofchrist@gmail.com</w:t>
                            </w:r>
                          </w:p>
                          <w:p w14:paraId="29BDC609" w14:textId="77777777" w:rsidR="00591969" w:rsidRPr="00591969" w:rsidRDefault="0048002C" w:rsidP="00591969">
                            <w:pPr>
                              <w:pStyle w:val="DefaultText"/>
                              <w:spacing w:after="120"/>
                              <w:jc w:val="center"/>
                              <w:rPr>
                                <w:rFonts w:ascii="Georgia" w:hAnsi="Georgia" w:cs="Arial"/>
                                <w:b/>
                                <w:bCs/>
                                <w:caps/>
                                <w:snapToGrid/>
                                <w:szCs w:val="24"/>
                              </w:rPr>
                            </w:pPr>
                            <w:r w:rsidRPr="00591969">
                              <w:rPr>
                                <w:rFonts w:ascii="Georgia" w:hAnsi="Georgia" w:cs="Arial"/>
                                <w:b/>
                                <w:bCs/>
                                <w:snapToGrid/>
                                <w:szCs w:val="24"/>
                              </w:rPr>
                              <w:t>Phone</w:t>
                            </w:r>
                            <w:r w:rsidRPr="00591969">
                              <w:rPr>
                                <w:rFonts w:ascii="Georgia" w:hAnsi="Georgia" w:cs="Arial"/>
                                <w:b/>
                                <w:bCs/>
                                <w:caps/>
                                <w:snapToGrid/>
                                <w:szCs w:val="24"/>
                              </w:rPr>
                              <w:t xml:space="preserve"> 817-483-1240</w:t>
                            </w:r>
                          </w:p>
                          <w:p w14:paraId="25A6A499" w14:textId="0DCBA8D7" w:rsidR="009A7CBD" w:rsidRPr="00BF4587" w:rsidRDefault="009A7CBD" w:rsidP="00BF4587">
                            <w:pPr>
                              <w:pStyle w:val="DefaultText"/>
                              <w:spacing w:after="120"/>
                              <w:jc w:val="center"/>
                              <w:rPr>
                                <w:rFonts w:ascii="Georgia" w:hAnsi="Georgia" w:cs="Arial"/>
                                <w:b/>
                                <w:bCs/>
                                <w:snapToGrid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 w:cs="Arial"/>
                                <w:b/>
                                <w:bCs/>
                                <w:snapToGrid/>
                                <w:szCs w:val="24"/>
                              </w:rPr>
                              <w:t xml:space="preserve">You can find us on both </w:t>
                            </w:r>
                            <w:r w:rsidRPr="009A7CBD">
                              <w:rPr>
                                <w:rFonts w:ascii="Georgia" w:hAnsi="Georgia" w:cs="Arial"/>
                                <w:b/>
                                <w:bCs/>
                                <w:snapToGrid/>
                                <w:color w:val="FF0000"/>
                                <w:szCs w:val="24"/>
                              </w:rPr>
                              <w:t>YouTube</w:t>
                            </w:r>
                            <w:r>
                              <w:rPr>
                                <w:rFonts w:ascii="Georgia" w:hAnsi="Georgia" w:cs="Arial"/>
                                <w:b/>
                                <w:bCs/>
                                <w:snapToGrid/>
                                <w:szCs w:val="24"/>
                              </w:rPr>
                              <w:t xml:space="preserve"> and </w:t>
                            </w:r>
                            <w:r w:rsidR="00591969" w:rsidRPr="00C971F3">
                              <w:rPr>
                                <w:rFonts w:ascii="Georgia" w:hAnsi="Georgia" w:cs="Arial"/>
                                <w:b/>
                                <w:bCs/>
                                <w:snapToGrid/>
                                <w:color w:val="FF0000"/>
                                <w:szCs w:val="24"/>
                              </w:rPr>
                              <w:t>Facebook</w:t>
                            </w:r>
                          </w:p>
                          <w:p w14:paraId="0505391C" w14:textId="77777777" w:rsidR="0048002C" w:rsidRPr="00591969" w:rsidRDefault="0048002C" w:rsidP="0048002C">
                            <w:pPr>
                              <w:pStyle w:val="DefaultText"/>
                              <w:jc w:val="center"/>
                              <w:rPr>
                                <w:rFonts w:ascii="Georgia" w:hAnsi="Georgia" w:cs="Arial"/>
                                <w:bCs/>
                                <w:i/>
                                <w:snapToGrid/>
                                <w:szCs w:val="24"/>
                                <w:u w:val="single"/>
                              </w:rPr>
                            </w:pPr>
                            <w:r w:rsidRPr="00591969">
                              <w:rPr>
                                <w:rFonts w:ascii="Georgia" w:hAnsi="Georgia" w:cs="Arial"/>
                                <w:bCs/>
                                <w:i/>
                                <w:snapToGrid/>
                                <w:szCs w:val="24"/>
                                <w:u w:val="single"/>
                              </w:rPr>
                              <w:t>Check out this web site:</w:t>
                            </w:r>
                          </w:p>
                          <w:p w14:paraId="346C8B23" w14:textId="77777777" w:rsidR="0048002C" w:rsidRPr="00591969" w:rsidRDefault="0048002C" w:rsidP="0048002C">
                            <w:pPr>
                              <w:pStyle w:val="DefaultText"/>
                              <w:jc w:val="center"/>
                              <w:rPr>
                                <w:rFonts w:ascii="Georgia" w:hAnsi="Georgia" w:cs="Arial"/>
                                <w:b/>
                                <w:bCs/>
                                <w:caps/>
                                <w:snapToGrid/>
                                <w:szCs w:val="24"/>
                              </w:rPr>
                            </w:pPr>
                            <w:r w:rsidRPr="00591969">
                              <w:rPr>
                                <w:rFonts w:ascii="Georgia" w:hAnsi="Georgia" w:cs="Arial"/>
                                <w:b/>
                                <w:bCs/>
                                <w:caps/>
                                <w:snapToGrid/>
                                <w:szCs w:val="24"/>
                              </w:rPr>
                              <w:t>BibleWayMedia.org</w:t>
                            </w:r>
                          </w:p>
                          <w:p w14:paraId="43229EBF" w14:textId="77777777" w:rsidR="0048002C" w:rsidRPr="00591969" w:rsidRDefault="0048002C" w:rsidP="0048002C">
                            <w:pPr>
                              <w:pStyle w:val="DefaultText"/>
                              <w:jc w:val="center"/>
                              <w:rPr>
                                <w:rFonts w:ascii="Georgia" w:hAnsi="Georgia" w:cs="Arial"/>
                                <w:bCs/>
                                <w:snapToGrid/>
                                <w:szCs w:val="24"/>
                              </w:rPr>
                            </w:pPr>
                            <w:r w:rsidRPr="00591969">
                              <w:rPr>
                                <w:rFonts w:ascii="Georgia" w:hAnsi="Georgia" w:cs="Arial"/>
                                <w:bCs/>
                                <w:caps/>
                                <w:snapToGrid/>
                                <w:szCs w:val="24"/>
                              </w:rPr>
                              <w:t>(</w:t>
                            </w:r>
                            <w:r w:rsidRPr="00591969">
                              <w:rPr>
                                <w:rFonts w:ascii="Georgia" w:hAnsi="Georgia" w:cs="Arial"/>
                                <w:bCs/>
                                <w:i/>
                                <w:snapToGrid/>
                                <w:szCs w:val="24"/>
                              </w:rPr>
                              <w:t>We help support this work</w:t>
                            </w:r>
                            <w:r w:rsidRPr="00591969">
                              <w:rPr>
                                <w:rFonts w:ascii="Georgia" w:hAnsi="Georgia" w:cs="Arial"/>
                                <w:bCs/>
                                <w:snapToGrid/>
                                <w:szCs w:val="24"/>
                              </w:rPr>
                              <w:t>.)</w:t>
                            </w:r>
                          </w:p>
                          <w:p w14:paraId="2230E7D8" w14:textId="77777777" w:rsidR="0048002C" w:rsidRPr="00591969" w:rsidRDefault="0048002C" w:rsidP="0048002C">
                            <w:pPr>
                              <w:pStyle w:val="DefaultText"/>
                              <w:rPr>
                                <w:rFonts w:ascii="Georgia" w:hAnsi="Georgia" w:cs="Arial"/>
                                <w:b/>
                                <w:bCs/>
                                <w:caps/>
                                <w:snapToGrid/>
                                <w:szCs w:val="24"/>
                              </w:rPr>
                            </w:pPr>
                          </w:p>
                          <w:p w14:paraId="493B16DF" w14:textId="77777777" w:rsidR="00F343C7" w:rsidRPr="00591969" w:rsidRDefault="00F343C7" w:rsidP="0048002C">
                            <w:pPr>
                              <w:pStyle w:val="DefaultText"/>
                              <w:tabs>
                                <w:tab w:val="left" w:pos="180"/>
                              </w:tabs>
                              <w:spacing w:after="60"/>
                              <w:jc w:val="center"/>
                              <w:rPr>
                                <w:rFonts w:ascii="Georgia" w:hAnsi="Georgia" w:cs="Arial"/>
                                <w:b/>
                                <w:bCs/>
                                <w:i/>
                                <w:snapToGrid/>
                                <w:szCs w:val="24"/>
                              </w:rPr>
                            </w:pPr>
                          </w:p>
                          <w:p w14:paraId="7AE934D6" w14:textId="77777777" w:rsidR="00E77338" w:rsidRDefault="00E77338" w:rsidP="0004395F">
                            <w:pPr>
                              <w:pStyle w:val="DefaultText"/>
                              <w:tabs>
                                <w:tab w:val="left" w:pos="180"/>
                              </w:tabs>
                              <w:jc w:val="center"/>
                              <w:rPr>
                                <w:rFonts w:ascii="Georgia" w:hAnsi="Georgia" w:cs="Arial"/>
                                <w:snapToGrid/>
                              </w:rPr>
                            </w:pPr>
                          </w:p>
                          <w:p w14:paraId="5F9CEF0D" w14:textId="77777777" w:rsidR="0048002C" w:rsidRDefault="0048002C" w:rsidP="0004395F">
                            <w:pPr>
                              <w:pStyle w:val="DefaultText"/>
                              <w:tabs>
                                <w:tab w:val="left" w:pos="180"/>
                              </w:tabs>
                              <w:jc w:val="center"/>
                              <w:rPr>
                                <w:rFonts w:ascii="Georgia" w:hAnsi="Georgia" w:cs="Arial"/>
                                <w:snapToGrid/>
                              </w:rPr>
                            </w:pPr>
                          </w:p>
                          <w:p w14:paraId="228BA290" w14:textId="77777777" w:rsidR="0048002C" w:rsidRPr="00E77338" w:rsidRDefault="0048002C" w:rsidP="0004395F">
                            <w:pPr>
                              <w:pStyle w:val="DefaultText"/>
                              <w:tabs>
                                <w:tab w:val="left" w:pos="180"/>
                              </w:tabs>
                              <w:jc w:val="center"/>
                              <w:rPr>
                                <w:rFonts w:ascii="Georgia" w:hAnsi="Georgia" w:cs="Arial"/>
                                <w:snapToGrid/>
                              </w:rPr>
                            </w:pPr>
                          </w:p>
                          <w:p w14:paraId="61E823CF" w14:textId="77777777" w:rsidR="0004395F" w:rsidRDefault="0004395F" w:rsidP="001A0B1B">
                            <w:pPr>
                              <w:pStyle w:val="DefaultText"/>
                              <w:tabs>
                                <w:tab w:val="left" w:pos="180"/>
                              </w:tabs>
                              <w:ind w:left="720"/>
                              <w:jc w:val="left"/>
                              <w:rPr>
                                <w:rFonts w:ascii="Georgia" w:hAnsi="Georgia" w:cs="Arial"/>
                                <w:smallCaps/>
                                <w:snapToGrid/>
                              </w:rPr>
                            </w:pPr>
                          </w:p>
                          <w:p w14:paraId="21B2B091" w14:textId="77777777" w:rsidR="00545E51" w:rsidRDefault="00545E51" w:rsidP="00B20339">
                            <w:pPr>
                              <w:pStyle w:val="DefaultText"/>
                              <w:tabs>
                                <w:tab w:val="left" w:pos="180"/>
                              </w:tabs>
                              <w:rPr>
                                <w:rFonts w:ascii="Georgia" w:hAnsi="Georgia" w:cs="Arial"/>
                                <w:b/>
                                <w:smallCaps/>
                                <w:snapToGrid/>
                              </w:rPr>
                            </w:pPr>
                          </w:p>
                          <w:p w14:paraId="5F2C6186" w14:textId="77777777" w:rsidR="00545E51" w:rsidRPr="0004395F" w:rsidRDefault="00545E51" w:rsidP="0004395F">
                            <w:pPr>
                              <w:pStyle w:val="DefaultText"/>
                              <w:tabs>
                                <w:tab w:val="left" w:pos="180"/>
                              </w:tabs>
                              <w:jc w:val="center"/>
                              <w:rPr>
                                <w:rFonts w:ascii="Georgia" w:hAnsi="Georgia" w:cs="Arial"/>
                                <w:b/>
                                <w:smallCaps/>
                                <w:snapToGrid/>
                              </w:rPr>
                            </w:pPr>
                          </w:p>
                          <w:p w14:paraId="44A62A05" w14:textId="77777777" w:rsidR="0004395F" w:rsidRDefault="0004395F" w:rsidP="0004395F">
                            <w:pPr>
                              <w:pStyle w:val="DefaultText"/>
                              <w:tabs>
                                <w:tab w:val="left" w:pos="180"/>
                              </w:tabs>
                              <w:ind w:left="720"/>
                              <w:jc w:val="center"/>
                              <w:rPr>
                                <w:rFonts w:ascii="Georgia" w:hAnsi="Georgia" w:cs="Arial"/>
                                <w:smallCaps/>
                                <w:snapToGrid/>
                              </w:rPr>
                            </w:pPr>
                          </w:p>
                          <w:p w14:paraId="35A6E193" w14:textId="77777777" w:rsidR="00D40FDE" w:rsidRDefault="00D40FDE" w:rsidP="0004395F">
                            <w:pPr>
                              <w:pStyle w:val="DefaultText"/>
                              <w:tabs>
                                <w:tab w:val="left" w:pos="180"/>
                              </w:tabs>
                              <w:ind w:left="720"/>
                              <w:jc w:val="center"/>
                              <w:rPr>
                                <w:rFonts w:ascii="Georgia" w:hAnsi="Georgia" w:cs="Arial"/>
                                <w:smallCaps/>
                                <w:snapToGrid/>
                              </w:rPr>
                            </w:pPr>
                          </w:p>
                          <w:p w14:paraId="5E28A37C" w14:textId="77777777" w:rsidR="00D40FDE" w:rsidRDefault="00D40FDE" w:rsidP="0004395F">
                            <w:pPr>
                              <w:pStyle w:val="DefaultText"/>
                              <w:tabs>
                                <w:tab w:val="left" w:pos="180"/>
                              </w:tabs>
                              <w:ind w:left="720"/>
                              <w:jc w:val="center"/>
                              <w:rPr>
                                <w:rFonts w:ascii="Georgia" w:hAnsi="Georgia" w:cs="Arial"/>
                                <w:smallCaps/>
                                <w:snapToGrid/>
                              </w:rPr>
                            </w:pPr>
                          </w:p>
                          <w:p w14:paraId="5814B924" w14:textId="77777777" w:rsidR="00D40FDE" w:rsidRDefault="00D40FDE" w:rsidP="0004395F">
                            <w:pPr>
                              <w:pStyle w:val="DefaultText"/>
                              <w:tabs>
                                <w:tab w:val="left" w:pos="180"/>
                              </w:tabs>
                              <w:ind w:left="720"/>
                              <w:jc w:val="center"/>
                              <w:rPr>
                                <w:rFonts w:ascii="Georgia" w:hAnsi="Georgia" w:cs="Arial"/>
                                <w:smallCaps/>
                                <w:snapToGrid/>
                              </w:rPr>
                            </w:pPr>
                          </w:p>
                          <w:p w14:paraId="2E0F85E7" w14:textId="77777777" w:rsidR="00D40FDE" w:rsidRDefault="00D40FDE" w:rsidP="0004395F">
                            <w:pPr>
                              <w:pStyle w:val="DefaultText"/>
                              <w:tabs>
                                <w:tab w:val="left" w:pos="180"/>
                              </w:tabs>
                              <w:ind w:left="720"/>
                              <w:jc w:val="center"/>
                              <w:rPr>
                                <w:rFonts w:ascii="Georgia" w:hAnsi="Georgia" w:cs="Arial"/>
                                <w:smallCaps/>
                                <w:snapToGrid/>
                              </w:rPr>
                            </w:pPr>
                          </w:p>
                          <w:p w14:paraId="2490B102" w14:textId="77777777" w:rsidR="00D40FDE" w:rsidRDefault="00D40FDE" w:rsidP="0004395F">
                            <w:pPr>
                              <w:pStyle w:val="DefaultText"/>
                              <w:tabs>
                                <w:tab w:val="left" w:pos="180"/>
                              </w:tabs>
                              <w:ind w:left="720"/>
                              <w:jc w:val="center"/>
                              <w:rPr>
                                <w:rFonts w:ascii="Georgia" w:hAnsi="Georgia" w:cs="Arial"/>
                                <w:smallCaps/>
                                <w:snapToGrid/>
                              </w:rPr>
                            </w:pPr>
                          </w:p>
                          <w:p w14:paraId="5DE35525" w14:textId="77777777" w:rsidR="00D40FDE" w:rsidRDefault="00D40FDE" w:rsidP="0004395F">
                            <w:pPr>
                              <w:pStyle w:val="DefaultText"/>
                              <w:tabs>
                                <w:tab w:val="left" w:pos="180"/>
                              </w:tabs>
                              <w:ind w:left="720"/>
                              <w:jc w:val="center"/>
                              <w:rPr>
                                <w:rFonts w:ascii="Georgia" w:hAnsi="Georgia" w:cs="Arial"/>
                                <w:smallCaps/>
                                <w:snapToGrid/>
                              </w:rPr>
                            </w:pPr>
                          </w:p>
                          <w:p w14:paraId="754647DA" w14:textId="77777777" w:rsidR="00D40FDE" w:rsidRDefault="00D40FDE" w:rsidP="0004395F">
                            <w:pPr>
                              <w:pStyle w:val="DefaultText"/>
                              <w:tabs>
                                <w:tab w:val="left" w:pos="180"/>
                              </w:tabs>
                              <w:ind w:left="720"/>
                              <w:jc w:val="center"/>
                              <w:rPr>
                                <w:rFonts w:ascii="Georgia" w:hAnsi="Georgia" w:cs="Arial"/>
                                <w:smallCaps/>
                                <w:snapToGrid/>
                              </w:rPr>
                            </w:pPr>
                          </w:p>
                          <w:p w14:paraId="243F671D" w14:textId="77777777" w:rsidR="00D40FDE" w:rsidRDefault="00D40FDE" w:rsidP="0004395F">
                            <w:pPr>
                              <w:pStyle w:val="DefaultText"/>
                              <w:tabs>
                                <w:tab w:val="left" w:pos="180"/>
                              </w:tabs>
                              <w:ind w:left="720"/>
                              <w:jc w:val="center"/>
                              <w:rPr>
                                <w:rFonts w:ascii="Georgia" w:hAnsi="Georgia" w:cs="Arial"/>
                                <w:smallCaps/>
                                <w:snapToGrid/>
                              </w:rPr>
                            </w:pPr>
                          </w:p>
                          <w:p w14:paraId="2F63932F" w14:textId="77777777" w:rsidR="00D40FDE" w:rsidRDefault="00D40FDE" w:rsidP="0004395F">
                            <w:pPr>
                              <w:pStyle w:val="DefaultText"/>
                              <w:tabs>
                                <w:tab w:val="left" w:pos="180"/>
                              </w:tabs>
                              <w:ind w:left="720"/>
                              <w:jc w:val="center"/>
                              <w:rPr>
                                <w:rFonts w:ascii="Georgia" w:hAnsi="Georgia" w:cs="Arial"/>
                                <w:smallCaps/>
                                <w:snapToGrid/>
                              </w:rPr>
                            </w:pPr>
                          </w:p>
                          <w:p w14:paraId="4B72BC1E" w14:textId="77777777" w:rsidR="00D40FDE" w:rsidRPr="005B2941" w:rsidRDefault="00D40FDE" w:rsidP="00D40FDE">
                            <w:pPr>
                              <w:pStyle w:val="DefaultText"/>
                              <w:tabs>
                                <w:tab w:val="left" w:pos="180"/>
                              </w:tabs>
                              <w:ind w:left="720" w:hanging="720"/>
                              <w:jc w:val="center"/>
                              <w:rPr>
                                <w:rFonts w:ascii="Georgia" w:hAnsi="Georgia" w:cs="Arial"/>
                                <w:smallCaps/>
                                <w:snapToGrid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34F2A" id="Text Box 11" o:spid="_x0000_s1027" type="#_x0000_t202" style="position:absolute;margin-left:247.05pt;margin-top:1.45pt;width:3in;height:540.6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" strokecolor="#00b050" strokeweight="3pt">
                <v:textbox>
                  <w:txbxContent>
                    <w:p w14:paraId="17CB9009" w14:textId="1A7A40FC" w:rsidR="0048002C" w:rsidRPr="00EC4AF1" w:rsidRDefault="0048002C" w:rsidP="0048002C">
                      <w:pPr>
                        <w:pStyle w:val="DefaultText"/>
                        <w:jc w:val="center"/>
                        <w:rPr>
                          <w:rFonts w:ascii="Lucida Calligraphy" w:hAnsi="Lucida Calligraphy" w:cs="Arial"/>
                          <w:b/>
                          <w:bCs/>
                          <w:i/>
                          <w:iCs/>
                          <w:snapToGrid/>
                          <w:sz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EC4AF1">
                        <w:rPr>
                          <w:rFonts w:ascii="Lucida Calligraphy" w:hAnsi="Lucida Calligraphy" w:cs="Arial"/>
                          <w:b/>
                          <w:bCs/>
                          <w:i/>
                          <w:iCs/>
                          <w:snapToGrid/>
                          <w:sz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L</w:t>
                      </w:r>
                      <w:r w:rsidR="00EC4AF1">
                        <w:rPr>
                          <w:rFonts w:ascii="Lucida Calligraphy" w:hAnsi="Lucida Calligraphy" w:cs="Arial"/>
                          <w:b/>
                          <w:bCs/>
                          <w:i/>
                          <w:iCs/>
                          <w:snapToGrid/>
                          <w:sz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ive</w:t>
                      </w:r>
                      <w:r w:rsidRPr="00EC4AF1">
                        <w:rPr>
                          <w:rFonts w:ascii="Lucida Calligraphy" w:hAnsi="Lucida Calligraphy" w:cs="Arial"/>
                          <w:b/>
                          <w:bCs/>
                          <w:i/>
                          <w:iCs/>
                          <w:snapToGrid/>
                          <w:sz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B</w:t>
                      </w:r>
                      <w:r w:rsidR="00EC4AF1">
                        <w:rPr>
                          <w:rFonts w:ascii="Lucida Calligraphy" w:hAnsi="Lucida Calligraphy" w:cs="Arial"/>
                          <w:b/>
                          <w:bCs/>
                          <w:i/>
                          <w:iCs/>
                          <w:snapToGrid/>
                          <w:sz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roadcasts</w:t>
                      </w:r>
                    </w:p>
                    <w:p w14:paraId="77617937" w14:textId="77777777" w:rsidR="0048002C" w:rsidRPr="00591969" w:rsidRDefault="0048002C" w:rsidP="0048002C">
                      <w:pPr>
                        <w:pStyle w:val="DefaultText"/>
                        <w:rPr>
                          <w:rFonts w:ascii="Georgia" w:hAnsi="Georgia" w:cs="Arial"/>
                          <w:snapToGrid/>
                          <w:szCs w:val="24"/>
                        </w:rPr>
                      </w:pPr>
                      <w:r w:rsidRPr="00591969">
                        <w:rPr>
                          <w:rFonts w:ascii="Georgia" w:hAnsi="Georgia" w:cs="Arial"/>
                          <w:snapToGrid/>
                          <w:szCs w:val="24"/>
                        </w:rPr>
                        <w:t xml:space="preserve">We are broadcasting our worship services over the Internet. </w:t>
                      </w:r>
                    </w:p>
                    <w:p w14:paraId="71742BE9" w14:textId="77777777" w:rsidR="00F343C7" w:rsidRPr="0057538D" w:rsidRDefault="00F343C7" w:rsidP="0048002C">
                      <w:pPr>
                        <w:pStyle w:val="DefaultText"/>
                        <w:rPr>
                          <w:rFonts w:ascii="Georgia" w:hAnsi="Georgia" w:cs="Arial"/>
                          <w:snapToGrid/>
                          <w:sz w:val="22"/>
                        </w:rPr>
                      </w:pPr>
                    </w:p>
                    <w:p w14:paraId="10C59072" w14:textId="1CB803C7" w:rsidR="0048002C" w:rsidRDefault="0048002C" w:rsidP="00E5253C">
                      <w:pPr>
                        <w:pStyle w:val="DefaultText"/>
                        <w:spacing w:after="120"/>
                        <w:jc w:val="center"/>
                        <w:rPr>
                          <w:rFonts w:ascii="Georgia" w:hAnsi="Georgia" w:cs="Arial"/>
                          <w:snapToGrid/>
                          <w:sz w:val="22"/>
                        </w:rPr>
                      </w:pPr>
                      <w:r w:rsidRPr="00E31D0C">
                        <w:rPr>
                          <w:rFonts w:ascii="Georgia" w:hAnsi="Georgia" w:cs="Arial"/>
                          <w:b/>
                          <w:i/>
                          <w:snapToGrid/>
                          <w:sz w:val="28"/>
                          <w:szCs w:val="28"/>
                          <w:u w:val="singl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Our web</w:t>
                      </w:r>
                      <w:r w:rsidR="00CE0810" w:rsidRPr="00E31D0C">
                        <w:rPr>
                          <w:rFonts w:ascii="Georgia" w:hAnsi="Georgia" w:cs="Arial"/>
                          <w:b/>
                          <w:i/>
                          <w:snapToGrid/>
                          <w:sz w:val="28"/>
                          <w:szCs w:val="28"/>
                          <w:u w:val="singl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site</w:t>
                      </w:r>
                      <w:r w:rsidRPr="00E31D0C">
                        <w:rPr>
                          <w:rFonts w:ascii="Georgia" w:hAnsi="Georgia" w:cs="Arial"/>
                          <w:b/>
                          <w:i/>
                          <w:snapToGrid/>
                          <w:sz w:val="28"/>
                          <w:szCs w:val="28"/>
                          <w:u w:val="singl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address</w:t>
                      </w:r>
                      <w:r w:rsidRPr="00C971F3">
                        <w:rPr>
                          <w:rFonts w:ascii="Georgia" w:hAnsi="Georgia" w:cs="Arial"/>
                          <w:snapToGrid/>
                          <w:szCs w:val="24"/>
                        </w:rPr>
                        <w:t>:</w:t>
                      </w:r>
                    </w:p>
                    <w:p w14:paraId="5A75BAF7" w14:textId="0560DB26" w:rsidR="008962A0" w:rsidRPr="00CA339C" w:rsidRDefault="00CA339C" w:rsidP="00E5253C">
                      <w:pPr>
                        <w:pStyle w:val="DefaultText"/>
                        <w:spacing w:after="120"/>
                        <w:jc w:val="center"/>
                        <w:rPr>
                          <w:rStyle w:val="Hyperlink"/>
                          <w:rFonts w:ascii="Georgia" w:hAnsi="Georgia" w:cs="Arial"/>
                          <w:b/>
                          <w:bCs/>
                          <w:color w:val="FF0000"/>
                          <w:sz w:val="21"/>
                          <w:szCs w:val="21"/>
                        </w:rPr>
                      </w:pPr>
                      <w:r w:rsidRPr="00CA339C">
                        <w:rPr>
                          <w:rStyle w:val="Hyperlink"/>
                          <w:rFonts w:ascii="Georgia" w:hAnsi="Georgia" w:cs="Arial"/>
                          <w:b/>
                          <w:bCs/>
                          <w:color w:val="FF0000"/>
                          <w:sz w:val="21"/>
                          <w:szCs w:val="21"/>
                        </w:rPr>
                        <w:t>https://rendonchurchofchrist.com/</w:t>
                      </w:r>
                    </w:p>
                    <w:p w14:paraId="06431034" w14:textId="34A0FD02" w:rsidR="0048002C" w:rsidRPr="00FE034A" w:rsidRDefault="00FE034A" w:rsidP="0048002C">
                      <w:pPr>
                        <w:pStyle w:val="DefaultText"/>
                        <w:jc w:val="center"/>
                        <w:rPr>
                          <w:rStyle w:val="Hyperlink"/>
                          <w:rFonts w:ascii="Georgia" w:hAnsi="Georgia" w:cs="Arial"/>
                          <w:b/>
                          <w:bCs/>
                          <w:sz w:val="23"/>
                          <w:szCs w:val="23"/>
                          <w:u w:val="none"/>
                        </w:rPr>
                      </w:pPr>
                      <w:r>
                        <w:rPr>
                          <w:rStyle w:val="Hyperlink"/>
                          <w:rFonts w:ascii="Georgia" w:hAnsi="Georgia" w:cs="Arial"/>
                          <w:b/>
                          <w:bCs/>
                          <w:sz w:val="23"/>
                          <w:szCs w:val="23"/>
                          <w:u w:val="none"/>
                        </w:rPr>
                        <w:t>Also f</w:t>
                      </w:r>
                      <w:r w:rsidR="0048002C" w:rsidRPr="00FE034A">
                        <w:rPr>
                          <w:rStyle w:val="Hyperlink"/>
                          <w:rFonts w:ascii="Georgia" w:hAnsi="Georgia" w:cs="Arial"/>
                          <w:b/>
                          <w:bCs/>
                          <w:sz w:val="23"/>
                          <w:szCs w:val="23"/>
                          <w:u w:val="none"/>
                        </w:rPr>
                        <w:t>ind us at OABS.org</w:t>
                      </w:r>
                      <w:r w:rsidR="00E5253C" w:rsidRPr="00FE034A">
                        <w:rPr>
                          <w:rStyle w:val="Hyperlink"/>
                          <w:rFonts w:ascii="Georgia" w:hAnsi="Georgia" w:cs="Arial"/>
                          <w:b/>
                          <w:bCs/>
                          <w:sz w:val="23"/>
                          <w:szCs w:val="23"/>
                          <w:u w:val="none"/>
                        </w:rPr>
                        <w:t xml:space="preserve"> - Go to </w:t>
                      </w:r>
                      <w:r w:rsidR="0048002C" w:rsidRPr="00FE034A">
                        <w:rPr>
                          <w:rStyle w:val="Hyperlink"/>
                          <w:rFonts w:ascii="Georgia" w:hAnsi="Georgia" w:cs="Arial"/>
                          <w:b/>
                          <w:bCs/>
                          <w:sz w:val="23"/>
                          <w:szCs w:val="23"/>
                          <w:u w:val="none"/>
                        </w:rPr>
                        <w:t xml:space="preserve"> </w:t>
                      </w:r>
                    </w:p>
                    <w:p w14:paraId="55D14380" w14:textId="77777777" w:rsidR="0048002C" w:rsidRPr="00FE034A" w:rsidRDefault="0048002C" w:rsidP="0048002C">
                      <w:pPr>
                        <w:pStyle w:val="DefaultText"/>
                        <w:jc w:val="center"/>
                        <w:rPr>
                          <w:rStyle w:val="Hyperlink"/>
                          <w:rFonts w:ascii="Georgia" w:hAnsi="Georgia" w:cs="Arial"/>
                          <w:b/>
                          <w:bCs/>
                          <w:sz w:val="23"/>
                          <w:szCs w:val="23"/>
                          <w:u w:val="none"/>
                        </w:rPr>
                      </w:pPr>
                      <w:r w:rsidRPr="00FE034A">
                        <w:rPr>
                          <w:rStyle w:val="Hyperlink"/>
                          <w:rFonts w:ascii="Georgia" w:hAnsi="Georgia" w:cs="Arial"/>
                          <w:b/>
                          <w:bCs/>
                          <w:sz w:val="23"/>
                          <w:szCs w:val="23"/>
                          <w:u w:val="none"/>
                        </w:rPr>
                        <w:t>Congregation&gt;Rendon&gt;Website</w:t>
                      </w:r>
                    </w:p>
                    <w:p w14:paraId="58177092" w14:textId="22724F26" w:rsidR="0048002C" w:rsidRDefault="0048002C" w:rsidP="0048002C">
                      <w:pPr>
                        <w:pStyle w:val="DefaultText"/>
                        <w:jc w:val="center"/>
                        <w:rPr>
                          <w:rFonts w:ascii="Georgia" w:hAnsi="Georgia" w:cs="Arial"/>
                          <w:snapToGrid/>
                          <w:szCs w:val="24"/>
                          <w:u w:val="single"/>
                        </w:rPr>
                      </w:pPr>
                    </w:p>
                    <w:p w14:paraId="16531EA7" w14:textId="11BA0088" w:rsidR="00BF4587" w:rsidRPr="00751B54" w:rsidRDefault="00751B54" w:rsidP="0048002C">
                      <w:pPr>
                        <w:pStyle w:val="DefaultText"/>
                        <w:jc w:val="center"/>
                        <w:rPr>
                          <w:rFonts w:ascii="Georgia" w:hAnsi="Georgia" w:cs="Arial"/>
                          <w:snapToGrid/>
                          <w:szCs w:val="24"/>
                        </w:rPr>
                      </w:pPr>
                      <w:r>
                        <w:rPr>
                          <w:rFonts w:ascii="Georgia" w:hAnsi="Georgia" w:cs="Arial"/>
                          <w:snapToGrid/>
                          <w:szCs w:val="24"/>
                          <w:u w:val="single"/>
                        </w:rPr>
                        <w:t>Email address</w:t>
                      </w:r>
                      <w:r>
                        <w:rPr>
                          <w:rFonts w:ascii="Georgia" w:hAnsi="Georgia" w:cs="Arial"/>
                          <w:snapToGrid/>
                          <w:szCs w:val="24"/>
                        </w:rPr>
                        <w:t>:</w:t>
                      </w:r>
                    </w:p>
                    <w:p w14:paraId="16468089" w14:textId="33B42EC0" w:rsidR="0048002C" w:rsidRPr="00BF4587" w:rsidRDefault="00BF4587" w:rsidP="0048002C">
                      <w:pPr>
                        <w:pStyle w:val="DefaultText"/>
                        <w:jc w:val="center"/>
                        <w:rPr>
                          <w:rFonts w:ascii="Georgia" w:hAnsi="Georgia" w:cs="Arial"/>
                          <w:b/>
                          <w:bCs/>
                          <w:snapToGrid/>
                          <w:sz w:val="20"/>
                          <w:szCs w:val="24"/>
                        </w:rPr>
                      </w:pPr>
                      <w:r>
                        <w:rPr>
                          <w:rFonts w:ascii="Georgia" w:hAnsi="Georgia" w:cs="Arial"/>
                          <w:b/>
                          <w:bCs/>
                          <w:snapToGrid/>
                          <w:color w:val="FF0000"/>
                          <w:sz w:val="20"/>
                          <w:szCs w:val="24"/>
                        </w:rPr>
                        <w:t>rendonchurchofchrist@gmail.com</w:t>
                      </w:r>
                    </w:p>
                    <w:p w14:paraId="29BDC609" w14:textId="77777777" w:rsidR="00591969" w:rsidRPr="00591969" w:rsidRDefault="0048002C" w:rsidP="00591969">
                      <w:pPr>
                        <w:pStyle w:val="DefaultText"/>
                        <w:spacing w:after="120"/>
                        <w:jc w:val="center"/>
                        <w:rPr>
                          <w:rFonts w:ascii="Georgia" w:hAnsi="Georgia" w:cs="Arial"/>
                          <w:b/>
                          <w:bCs/>
                          <w:caps/>
                          <w:snapToGrid/>
                          <w:szCs w:val="24"/>
                        </w:rPr>
                      </w:pPr>
                      <w:r w:rsidRPr="00591969">
                        <w:rPr>
                          <w:rFonts w:ascii="Georgia" w:hAnsi="Georgia" w:cs="Arial"/>
                          <w:b/>
                          <w:bCs/>
                          <w:snapToGrid/>
                          <w:szCs w:val="24"/>
                        </w:rPr>
                        <w:t>Phone</w:t>
                      </w:r>
                      <w:r w:rsidRPr="00591969">
                        <w:rPr>
                          <w:rFonts w:ascii="Georgia" w:hAnsi="Georgia" w:cs="Arial"/>
                          <w:b/>
                          <w:bCs/>
                          <w:caps/>
                          <w:snapToGrid/>
                          <w:szCs w:val="24"/>
                        </w:rPr>
                        <w:t xml:space="preserve"> 817-483-1240</w:t>
                      </w:r>
                    </w:p>
                    <w:p w14:paraId="25A6A499" w14:textId="0DCBA8D7" w:rsidR="009A7CBD" w:rsidRPr="00BF4587" w:rsidRDefault="009A7CBD" w:rsidP="00BF4587">
                      <w:pPr>
                        <w:pStyle w:val="DefaultText"/>
                        <w:spacing w:after="120"/>
                        <w:jc w:val="center"/>
                        <w:rPr>
                          <w:rFonts w:ascii="Georgia" w:hAnsi="Georgia" w:cs="Arial"/>
                          <w:b/>
                          <w:bCs/>
                          <w:snapToGrid/>
                          <w:szCs w:val="24"/>
                        </w:rPr>
                      </w:pPr>
                      <w:r>
                        <w:rPr>
                          <w:rFonts w:ascii="Georgia" w:hAnsi="Georgia" w:cs="Arial"/>
                          <w:b/>
                          <w:bCs/>
                          <w:snapToGrid/>
                          <w:szCs w:val="24"/>
                        </w:rPr>
                        <w:t xml:space="preserve">You can find us on both </w:t>
                      </w:r>
                      <w:r w:rsidRPr="009A7CBD">
                        <w:rPr>
                          <w:rFonts w:ascii="Georgia" w:hAnsi="Georgia" w:cs="Arial"/>
                          <w:b/>
                          <w:bCs/>
                          <w:snapToGrid/>
                          <w:color w:val="FF0000"/>
                          <w:szCs w:val="24"/>
                        </w:rPr>
                        <w:t>YouTube</w:t>
                      </w:r>
                      <w:r>
                        <w:rPr>
                          <w:rFonts w:ascii="Georgia" w:hAnsi="Georgia" w:cs="Arial"/>
                          <w:b/>
                          <w:bCs/>
                          <w:snapToGrid/>
                          <w:szCs w:val="24"/>
                        </w:rPr>
                        <w:t xml:space="preserve"> and </w:t>
                      </w:r>
                      <w:r w:rsidR="00591969" w:rsidRPr="00C971F3">
                        <w:rPr>
                          <w:rFonts w:ascii="Georgia" w:hAnsi="Georgia" w:cs="Arial"/>
                          <w:b/>
                          <w:bCs/>
                          <w:snapToGrid/>
                          <w:color w:val="FF0000"/>
                          <w:szCs w:val="24"/>
                        </w:rPr>
                        <w:t>Facebook</w:t>
                      </w:r>
                    </w:p>
                    <w:p w14:paraId="0505391C" w14:textId="77777777" w:rsidR="0048002C" w:rsidRPr="00591969" w:rsidRDefault="0048002C" w:rsidP="0048002C">
                      <w:pPr>
                        <w:pStyle w:val="DefaultText"/>
                        <w:jc w:val="center"/>
                        <w:rPr>
                          <w:rFonts w:ascii="Georgia" w:hAnsi="Georgia" w:cs="Arial"/>
                          <w:bCs/>
                          <w:i/>
                          <w:snapToGrid/>
                          <w:szCs w:val="24"/>
                          <w:u w:val="single"/>
                        </w:rPr>
                      </w:pPr>
                      <w:r w:rsidRPr="00591969">
                        <w:rPr>
                          <w:rFonts w:ascii="Georgia" w:hAnsi="Georgia" w:cs="Arial"/>
                          <w:bCs/>
                          <w:i/>
                          <w:snapToGrid/>
                          <w:szCs w:val="24"/>
                          <w:u w:val="single"/>
                        </w:rPr>
                        <w:t>Check out this web site:</w:t>
                      </w:r>
                    </w:p>
                    <w:p w14:paraId="346C8B23" w14:textId="77777777" w:rsidR="0048002C" w:rsidRPr="00591969" w:rsidRDefault="0048002C" w:rsidP="0048002C">
                      <w:pPr>
                        <w:pStyle w:val="DefaultText"/>
                        <w:jc w:val="center"/>
                        <w:rPr>
                          <w:rFonts w:ascii="Georgia" w:hAnsi="Georgia" w:cs="Arial"/>
                          <w:b/>
                          <w:bCs/>
                          <w:caps/>
                          <w:snapToGrid/>
                          <w:szCs w:val="24"/>
                        </w:rPr>
                      </w:pPr>
                      <w:r w:rsidRPr="00591969">
                        <w:rPr>
                          <w:rFonts w:ascii="Georgia" w:hAnsi="Georgia" w:cs="Arial"/>
                          <w:b/>
                          <w:bCs/>
                          <w:caps/>
                          <w:snapToGrid/>
                          <w:szCs w:val="24"/>
                        </w:rPr>
                        <w:t>BibleWayMedia.org</w:t>
                      </w:r>
                    </w:p>
                    <w:p w14:paraId="43229EBF" w14:textId="77777777" w:rsidR="0048002C" w:rsidRPr="00591969" w:rsidRDefault="0048002C" w:rsidP="0048002C">
                      <w:pPr>
                        <w:pStyle w:val="DefaultText"/>
                        <w:jc w:val="center"/>
                        <w:rPr>
                          <w:rFonts w:ascii="Georgia" w:hAnsi="Georgia" w:cs="Arial"/>
                          <w:bCs/>
                          <w:snapToGrid/>
                          <w:szCs w:val="24"/>
                        </w:rPr>
                      </w:pPr>
                      <w:r w:rsidRPr="00591969">
                        <w:rPr>
                          <w:rFonts w:ascii="Georgia" w:hAnsi="Georgia" w:cs="Arial"/>
                          <w:bCs/>
                          <w:caps/>
                          <w:snapToGrid/>
                          <w:szCs w:val="24"/>
                        </w:rPr>
                        <w:t>(</w:t>
                      </w:r>
                      <w:r w:rsidRPr="00591969">
                        <w:rPr>
                          <w:rFonts w:ascii="Georgia" w:hAnsi="Georgia" w:cs="Arial"/>
                          <w:bCs/>
                          <w:i/>
                          <w:snapToGrid/>
                          <w:szCs w:val="24"/>
                        </w:rPr>
                        <w:t>We help support this work</w:t>
                      </w:r>
                      <w:r w:rsidRPr="00591969">
                        <w:rPr>
                          <w:rFonts w:ascii="Georgia" w:hAnsi="Georgia" w:cs="Arial"/>
                          <w:bCs/>
                          <w:snapToGrid/>
                          <w:szCs w:val="24"/>
                        </w:rPr>
                        <w:t>.)</w:t>
                      </w:r>
                    </w:p>
                    <w:p w14:paraId="2230E7D8" w14:textId="77777777" w:rsidR="0048002C" w:rsidRPr="00591969" w:rsidRDefault="0048002C" w:rsidP="0048002C">
                      <w:pPr>
                        <w:pStyle w:val="DefaultText"/>
                        <w:rPr>
                          <w:rFonts w:ascii="Georgia" w:hAnsi="Georgia" w:cs="Arial"/>
                          <w:b/>
                          <w:bCs/>
                          <w:caps/>
                          <w:snapToGrid/>
                          <w:szCs w:val="24"/>
                        </w:rPr>
                      </w:pPr>
                    </w:p>
                    <w:p w14:paraId="493B16DF" w14:textId="77777777" w:rsidR="00F343C7" w:rsidRPr="00591969" w:rsidRDefault="00F343C7" w:rsidP="0048002C">
                      <w:pPr>
                        <w:pStyle w:val="DefaultText"/>
                        <w:tabs>
                          <w:tab w:val="left" w:pos="180"/>
                        </w:tabs>
                        <w:spacing w:after="60"/>
                        <w:jc w:val="center"/>
                        <w:rPr>
                          <w:rFonts w:ascii="Georgia" w:hAnsi="Georgia" w:cs="Arial"/>
                          <w:b/>
                          <w:bCs/>
                          <w:i/>
                          <w:snapToGrid/>
                          <w:szCs w:val="24"/>
                        </w:rPr>
                      </w:pPr>
                    </w:p>
                    <w:p w14:paraId="7AE934D6" w14:textId="77777777" w:rsidR="00E77338" w:rsidRDefault="00E77338" w:rsidP="0004395F">
                      <w:pPr>
                        <w:pStyle w:val="DefaultText"/>
                        <w:tabs>
                          <w:tab w:val="left" w:pos="180"/>
                        </w:tabs>
                        <w:jc w:val="center"/>
                        <w:rPr>
                          <w:rFonts w:ascii="Georgia" w:hAnsi="Georgia" w:cs="Arial"/>
                          <w:snapToGrid/>
                        </w:rPr>
                      </w:pPr>
                    </w:p>
                    <w:p w14:paraId="5F9CEF0D" w14:textId="77777777" w:rsidR="0048002C" w:rsidRDefault="0048002C" w:rsidP="0004395F">
                      <w:pPr>
                        <w:pStyle w:val="DefaultText"/>
                        <w:tabs>
                          <w:tab w:val="left" w:pos="180"/>
                        </w:tabs>
                        <w:jc w:val="center"/>
                        <w:rPr>
                          <w:rFonts w:ascii="Georgia" w:hAnsi="Georgia" w:cs="Arial"/>
                          <w:snapToGrid/>
                        </w:rPr>
                      </w:pPr>
                    </w:p>
                    <w:p w14:paraId="228BA290" w14:textId="77777777" w:rsidR="0048002C" w:rsidRPr="00E77338" w:rsidRDefault="0048002C" w:rsidP="0004395F">
                      <w:pPr>
                        <w:pStyle w:val="DefaultText"/>
                        <w:tabs>
                          <w:tab w:val="left" w:pos="180"/>
                        </w:tabs>
                        <w:jc w:val="center"/>
                        <w:rPr>
                          <w:rFonts w:ascii="Georgia" w:hAnsi="Georgia" w:cs="Arial"/>
                          <w:snapToGrid/>
                        </w:rPr>
                      </w:pPr>
                    </w:p>
                    <w:p w14:paraId="61E823CF" w14:textId="77777777" w:rsidR="0004395F" w:rsidRDefault="0004395F" w:rsidP="001A0B1B">
                      <w:pPr>
                        <w:pStyle w:val="DefaultText"/>
                        <w:tabs>
                          <w:tab w:val="left" w:pos="180"/>
                        </w:tabs>
                        <w:ind w:left="720"/>
                        <w:jc w:val="left"/>
                        <w:rPr>
                          <w:rFonts w:ascii="Georgia" w:hAnsi="Georgia" w:cs="Arial"/>
                          <w:smallCaps/>
                          <w:snapToGrid/>
                        </w:rPr>
                      </w:pPr>
                    </w:p>
                    <w:p w14:paraId="21B2B091" w14:textId="77777777" w:rsidR="00545E51" w:rsidRDefault="00545E51" w:rsidP="00B20339">
                      <w:pPr>
                        <w:pStyle w:val="DefaultText"/>
                        <w:tabs>
                          <w:tab w:val="left" w:pos="180"/>
                        </w:tabs>
                        <w:rPr>
                          <w:rFonts w:ascii="Georgia" w:hAnsi="Georgia" w:cs="Arial"/>
                          <w:b/>
                          <w:smallCaps/>
                          <w:snapToGrid/>
                        </w:rPr>
                      </w:pPr>
                    </w:p>
                    <w:p w14:paraId="5F2C6186" w14:textId="77777777" w:rsidR="00545E51" w:rsidRPr="0004395F" w:rsidRDefault="00545E51" w:rsidP="0004395F">
                      <w:pPr>
                        <w:pStyle w:val="DefaultText"/>
                        <w:tabs>
                          <w:tab w:val="left" w:pos="180"/>
                        </w:tabs>
                        <w:jc w:val="center"/>
                        <w:rPr>
                          <w:rFonts w:ascii="Georgia" w:hAnsi="Georgia" w:cs="Arial"/>
                          <w:b/>
                          <w:smallCaps/>
                          <w:snapToGrid/>
                        </w:rPr>
                      </w:pPr>
                    </w:p>
                    <w:p w14:paraId="44A62A05" w14:textId="77777777" w:rsidR="0004395F" w:rsidRDefault="0004395F" w:rsidP="0004395F">
                      <w:pPr>
                        <w:pStyle w:val="DefaultText"/>
                        <w:tabs>
                          <w:tab w:val="left" w:pos="180"/>
                        </w:tabs>
                        <w:ind w:left="720"/>
                        <w:jc w:val="center"/>
                        <w:rPr>
                          <w:rFonts w:ascii="Georgia" w:hAnsi="Georgia" w:cs="Arial"/>
                          <w:smallCaps/>
                          <w:snapToGrid/>
                        </w:rPr>
                      </w:pPr>
                    </w:p>
                    <w:p w14:paraId="35A6E193" w14:textId="77777777" w:rsidR="00D40FDE" w:rsidRDefault="00D40FDE" w:rsidP="0004395F">
                      <w:pPr>
                        <w:pStyle w:val="DefaultText"/>
                        <w:tabs>
                          <w:tab w:val="left" w:pos="180"/>
                        </w:tabs>
                        <w:ind w:left="720"/>
                        <w:jc w:val="center"/>
                        <w:rPr>
                          <w:rFonts w:ascii="Georgia" w:hAnsi="Georgia" w:cs="Arial"/>
                          <w:smallCaps/>
                          <w:snapToGrid/>
                        </w:rPr>
                      </w:pPr>
                    </w:p>
                    <w:p w14:paraId="5E28A37C" w14:textId="77777777" w:rsidR="00D40FDE" w:rsidRDefault="00D40FDE" w:rsidP="0004395F">
                      <w:pPr>
                        <w:pStyle w:val="DefaultText"/>
                        <w:tabs>
                          <w:tab w:val="left" w:pos="180"/>
                        </w:tabs>
                        <w:ind w:left="720"/>
                        <w:jc w:val="center"/>
                        <w:rPr>
                          <w:rFonts w:ascii="Georgia" w:hAnsi="Georgia" w:cs="Arial"/>
                          <w:smallCaps/>
                          <w:snapToGrid/>
                        </w:rPr>
                      </w:pPr>
                    </w:p>
                    <w:p w14:paraId="5814B924" w14:textId="77777777" w:rsidR="00D40FDE" w:rsidRDefault="00D40FDE" w:rsidP="0004395F">
                      <w:pPr>
                        <w:pStyle w:val="DefaultText"/>
                        <w:tabs>
                          <w:tab w:val="left" w:pos="180"/>
                        </w:tabs>
                        <w:ind w:left="720"/>
                        <w:jc w:val="center"/>
                        <w:rPr>
                          <w:rFonts w:ascii="Georgia" w:hAnsi="Georgia" w:cs="Arial"/>
                          <w:smallCaps/>
                          <w:snapToGrid/>
                        </w:rPr>
                      </w:pPr>
                    </w:p>
                    <w:p w14:paraId="2E0F85E7" w14:textId="77777777" w:rsidR="00D40FDE" w:rsidRDefault="00D40FDE" w:rsidP="0004395F">
                      <w:pPr>
                        <w:pStyle w:val="DefaultText"/>
                        <w:tabs>
                          <w:tab w:val="left" w:pos="180"/>
                        </w:tabs>
                        <w:ind w:left="720"/>
                        <w:jc w:val="center"/>
                        <w:rPr>
                          <w:rFonts w:ascii="Georgia" w:hAnsi="Georgia" w:cs="Arial"/>
                          <w:smallCaps/>
                          <w:snapToGrid/>
                        </w:rPr>
                      </w:pPr>
                    </w:p>
                    <w:p w14:paraId="2490B102" w14:textId="77777777" w:rsidR="00D40FDE" w:rsidRDefault="00D40FDE" w:rsidP="0004395F">
                      <w:pPr>
                        <w:pStyle w:val="DefaultText"/>
                        <w:tabs>
                          <w:tab w:val="left" w:pos="180"/>
                        </w:tabs>
                        <w:ind w:left="720"/>
                        <w:jc w:val="center"/>
                        <w:rPr>
                          <w:rFonts w:ascii="Georgia" w:hAnsi="Georgia" w:cs="Arial"/>
                          <w:smallCaps/>
                          <w:snapToGrid/>
                        </w:rPr>
                      </w:pPr>
                    </w:p>
                    <w:p w14:paraId="5DE35525" w14:textId="77777777" w:rsidR="00D40FDE" w:rsidRDefault="00D40FDE" w:rsidP="0004395F">
                      <w:pPr>
                        <w:pStyle w:val="DefaultText"/>
                        <w:tabs>
                          <w:tab w:val="left" w:pos="180"/>
                        </w:tabs>
                        <w:ind w:left="720"/>
                        <w:jc w:val="center"/>
                        <w:rPr>
                          <w:rFonts w:ascii="Georgia" w:hAnsi="Georgia" w:cs="Arial"/>
                          <w:smallCaps/>
                          <w:snapToGrid/>
                        </w:rPr>
                      </w:pPr>
                    </w:p>
                    <w:p w14:paraId="754647DA" w14:textId="77777777" w:rsidR="00D40FDE" w:rsidRDefault="00D40FDE" w:rsidP="0004395F">
                      <w:pPr>
                        <w:pStyle w:val="DefaultText"/>
                        <w:tabs>
                          <w:tab w:val="left" w:pos="180"/>
                        </w:tabs>
                        <w:ind w:left="720"/>
                        <w:jc w:val="center"/>
                        <w:rPr>
                          <w:rFonts w:ascii="Georgia" w:hAnsi="Georgia" w:cs="Arial"/>
                          <w:smallCaps/>
                          <w:snapToGrid/>
                        </w:rPr>
                      </w:pPr>
                    </w:p>
                    <w:p w14:paraId="243F671D" w14:textId="77777777" w:rsidR="00D40FDE" w:rsidRDefault="00D40FDE" w:rsidP="0004395F">
                      <w:pPr>
                        <w:pStyle w:val="DefaultText"/>
                        <w:tabs>
                          <w:tab w:val="left" w:pos="180"/>
                        </w:tabs>
                        <w:ind w:left="720"/>
                        <w:jc w:val="center"/>
                        <w:rPr>
                          <w:rFonts w:ascii="Georgia" w:hAnsi="Georgia" w:cs="Arial"/>
                          <w:smallCaps/>
                          <w:snapToGrid/>
                        </w:rPr>
                      </w:pPr>
                    </w:p>
                    <w:p w14:paraId="2F63932F" w14:textId="77777777" w:rsidR="00D40FDE" w:rsidRDefault="00D40FDE" w:rsidP="0004395F">
                      <w:pPr>
                        <w:pStyle w:val="DefaultText"/>
                        <w:tabs>
                          <w:tab w:val="left" w:pos="180"/>
                        </w:tabs>
                        <w:ind w:left="720"/>
                        <w:jc w:val="center"/>
                        <w:rPr>
                          <w:rFonts w:ascii="Georgia" w:hAnsi="Georgia" w:cs="Arial"/>
                          <w:smallCaps/>
                          <w:snapToGrid/>
                        </w:rPr>
                      </w:pPr>
                    </w:p>
                    <w:p w14:paraId="4B72BC1E" w14:textId="77777777" w:rsidR="00D40FDE" w:rsidRPr="005B2941" w:rsidRDefault="00D40FDE" w:rsidP="00D40FDE">
                      <w:pPr>
                        <w:pStyle w:val="DefaultText"/>
                        <w:tabs>
                          <w:tab w:val="left" w:pos="180"/>
                        </w:tabs>
                        <w:ind w:left="720" w:hanging="720"/>
                        <w:jc w:val="center"/>
                        <w:rPr>
                          <w:rFonts w:ascii="Georgia" w:hAnsi="Georgia" w:cs="Arial"/>
                          <w:smallCaps/>
                          <w:snapToGrid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500B960" wp14:editId="5F44296F">
                <wp:simplePos x="0" y="0"/>
                <wp:positionH relativeFrom="column">
                  <wp:posOffset>165735</wp:posOffset>
                </wp:positionH>
                <wp:positionV relativeFrom="paragraph">
                  <wp:posOffset>18415</wp:posOffset>
                </wp:positionV>
                <wp:extent cx="2628900" cy="6866255"/>
                <wp:effectExtent l="12700" t="12700" r="25400" b="2984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686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86FFE4" w14:textId="41521B7D" w:rsidR="00B17D37" w:rsidRPr="00E31D0C" w:rsidRDefault="00B17D37" w:rsidP="001A0B1B">
                            <w:pPr>
                              <w:pStyle w:val="DefaultText"/>
                              <w:jc w:val="center"/>
                              <w:rPr>
                                <w:rFonts w:ascii="Lucida Calligraphy" w:hAnsi="Lucida Calligraphy"/>
                                <w:b/>
                                <w:bCs/>
                                <w:i/>
                                <w:sz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31D0C">
                              <w:rPr>
                                <w:rFonts w:ascii="Lucida Calligraphy" w:hAnsi="Lucida Calligraphy" w:cs="Lucida Sans Unicode"/>
                                <w:b/>
                                <w:bCs/>
                                <w:i/>
                                <w:sz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</w:t>
                            </w:r>
                            <w:r w:rsidR="00EC4AF1">
                              <w:rPr>
                                <w:rFonts w:ascii="Lucida Calligraphy" w:hAnsi="Lucida Calligraphy" w:cs="Lucida Sans Unicode"/>
                                <w:b/>
                                <w:bCs/>
                                <w:i/>
                                <w:sz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chedule</w:t>
                            </w:r>
                            <w:r w:rsidRPr="00E31D0C">
                              <w:rPr>
                                <w:rFonts w:ascii="Lucida Calligraphy" w:hAnsi="Lucida Calligraphy" w:cs="Lucida Sans Unicode"/>
                                <w:b/>
                                <w:bCs/>
                                <w:i/>
                                <w:sz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O</w:t>
                            </w:r>
                            <w:r w:rsidR="00EC4AF1">
                              <w:rPr>
                                <w:rFonts w:ascii="Lucida Calligraphy" w:hAnsi="Lucida Calligraphy" w:cs="Lucida Sans Unicode"/>
                                <w:b/>
                                <w:bCs/>
                                <w:i/>
                                <w:sz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f</w:t>
                            </w:r>
                            <w:r w:rsidRPr="00E31D0C">
                              <w:rPr>
                                <w:rFonts w:ascii="Lucida Calligraphy" w:hAnsi="Lucida Calligraphy" w:cs="Lucida Sans Unicode"/>
                                <w:b/>
                                <w:bCs/>
                                <w:i/>
                                <w:sz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S</w:t>
                            </w:r>
                            <w:r w:rsidR="00EC4AF1">
                              <w:rPr>
                                <w:rFonts w:ascii="Lucida Calligraphy" w:hAnsi="Lucida Calligraphy" w:cs="Lucida Sans Unicode"/>
                                <w:b/>
                                <w:bCs/>
                                <w:i/>
                                <w:sz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ervices</w:t>
                            </w:r>
                          </w:p>
                          <w:p w14:paraId="45139B9B" w14:textId="77777777" w:rsidR="00B17D37" w:rsidRPr="0057538D" w:rsidRDefault="00B17D37">
                            <w:pPr>
                              <w:pStyle w:val="DefaultText"/>
                              <w:jc w:val="center"/>
                              <w:rPr>
                                <w:rFonts w:ascii="Georgia" w:hAnsi="Georgia" w:cs="Lucida Sans Unicode"/>
                                <w:b/>
                                <w:bCs/>
                                <w:sz w:val="22"/>
                              </w:rPr>
                            </w:pPr>
                            <w:r w:rsidRPr="0057538D">
                              <w:rPr>
                                <w:rFonts w:ascii="Georgia" w:hAnsi="Georgia" w:cs="Lucida Sans Unicode"/>
                                <w:b/>
                                <w:bCs/>
                                <w:sz w:val="22"/>
                              </w:rPr>
                              <w:t>Sunday</w:t>
                            </w:r>
                          </w:p>
                          <w:p w14:paraId="1C45519E" w14:textId="77777777" w:rsidR="00B17D37" w:rsidRPr="0057538D" w:rsidRDefault="00B17D37">
                            <w:pPr>
                              <w:pStyle w:val="DefaultText"/>
                              <w:tabs>
                                <w:tab w:val="left" w:pos="126"/>
                              </w:tabs>
                              <w:ind w:left="36" w:hanging="36"/>
                              <w:jc w:val="center"/>
                              <w:rPr>
                                <w:rFonts w:ascii="Georgia" w:hAnsi="Georgia"/>
                                <w:sz w:val="22"/>
                              </w:rPr>
                            </w:pPr>
                            <w:r w:rsidRPr="0057538D">
                              <w:rPr>
                                <w:rFonts w:ascii="Georgia" w:hAnsi="Georgia"/>
                                <w:sz w:val="22"/>
                              </w:rPr>
                              <w:t>Bible Study     9:30 A. M.</w:t>
                            </w:r>
                          </w:p>
                          <w:p w14:paraId="2A58D8BE" w14:textId="77777777" w:rsidR="00B17D37" w:rsidRPr="0057538D" w:rsidRDefault="00B17D37">
                            <w:pPr>
                              <w:pStyle w:val="DefaultText"/>
                              <w:tabs>
                                <w:tab w:val="left" w:pos="126"/>
                              </w:tabs>
                              <w:ind w:left="36" w:hanging="36"/>
                              <w:jc w:val="center"/>
                              <w:rPr>
                                <w:rFonts w:ascii="Georgia" w:hAnsi="Georgia"/>
                                <w:sz w:val="22"/>
                              </w:rPr>
                            </w:pPr>
                            <w:r w:rsidRPr="0057538D">
                              <w:rPr>
                                <w:rFonts w:ascii="Georgia" w:hAnsi="Georgia"/>
                                <w:sz w:val="22"/>
                              </w:rPr>
                              <w:t>Worship        10:30 A. M.</w:t>
                            </w:r>
                          </w:p>
                          <w:p w14:paraId="2D7FA94C" w14:textId="0F6FE10D" w:rsidR="00B17D37" w:rsidRDefault="00B17D37">
                            <w:pPr>
                              <w:pStyle w:val="DefaultText"/>
                              <w:pBdr>
                                <w:top w:val="single" w:sz="4" w:space="1" w:color="FFFFFF"/>
                                <w:left w:val="single" w:sz="4" w:space="4" w:color="FFFFFF"/>
                                <w:bottom w:val="single" w:sz="4" w:space="1" w:color="FFFFFF"/>
                                <w:right w:val="single" w:sz="4" w:space="4" w:color="FFFFFF"/>
                              </w:pBdr>
                              <w:tabs>
                                <w:tab w:val="left" w:pos="126"/>
                              </w:tabs>
                              <w:ind w:left="36" w:hanging="36"/>
                              <w:jc w:val="center"/>
                              <w:rPr>
                                <w:rFonts w:ascii="Georgia" w:hAnsi="Georgia"/>
                                <w:sz w:val="22"/>
                              </w:rPr>
                            </w:pPr>
                            <w:r w:rsidRPr="0057538D">
                              <w:rPr>
                                <w:rFonts w:ascii="Georgia" w:hAnsi="Georgia"/>
                                <w:sz w:val="22"/>
                              </w:rPr>
                              <w:t xml:space="preserve">Worship          </w:t>
                            </w:r>
                            <w:r w:rsidR="003C7269">
                              <w:rPr>
                                <w:rFonts w:ascii="Georgia" w:hAnsi="Georgia"/>
                                <w:sz w:val="22"/>
                              </w:rPr>
                              <w:t>4</w:t>
                            </w:r>
                            <w:r w:rsidRPr="0057538D">
                              <w:rPr>
                                <w:rFonts w:ascii="Georgia" w:hAnsi="Georgia"/>
                                <w:sz w:val="22"/>
                              </w:rPr>
                              <w:t>:00 P. M.</w:t>
                            </w:r>
                          </w:p>
                          <w:p w14:paraId="52196406" w14:textId="68580215" w:rsidR="00EC4AF1" w:rsidRPr="0057538D" w:rsidRDefault="00EC4AF1">
                            <w:pPr>
                              <w:pStyle w:val="DefaultText"/>
                              <w:pBdr>
                                <w:top w:val="single" w:sz="4" w:space="1" w:color="FFFFFF"/>
                                <w:left w:val="single" w:sz="4" w:space="4" w:color="FFFFFF"/>
                                <w:bottom w:val="single" w:sz="4" w:space="1" w:color="FFFFFF"/>
                                <w:right w:val="single" w:sz="4" w:space="4" w:color="FFFFFF"/>
                              </w:pBdr>
                              <w:tabs>
                                <w:tab w:val="left" w:pos="126"/>
                              </w:tabs>
                              <w:ind w:left="36" w:hanging="36"/>
                              <w:jc w:val="center"/>
                              <w:rPr>
                                <w:rFonts w:ascii="Georgia" w:hAnsi="Georgia"/>
                                <w:sz w:val="22"/>
                              </w:rPr>
                            </w:pPr>
                            <w:r>
                              <w:rPr>
                                <w:rFonts w:ascii="Georgia" w:hAnsi="Georgia"/>
                                <w:sz w:val="22"/>
                              </w:rPr>
                              <w:t xml:space="preserve">2nd Sunday Potluck following the morning service. </w:t>
                            </w:r>
                            <w:r w:rsidR="004C211C">
                              <w:rPr>
                                <w:rFonts w:ascii="Georgia" w:hAnsi="Georgia"/>
                                <w:sz w:val="22"/>
                              </w:rPr>
                              <w:t>At 1:15 we will have a singing service.</w:t>
                            </w:r>
                          </w:p>
                          <w:p w14:paraId="158E8BE6" w14:textId="77777777" w:rsidR="00B17D37" w:rsidRPr="0057538D" w:rsidRDefault="00B17D37">
                            <w:pPr>
                              <w:pStyle w:val="DefaultText"/>
                              <w:pBdr>
                                <w:top w:val="single" w:sz="4" w:space="1" w:color="FFFFFF"/>
                                <w:left w:val="single" w:sz="4" w:space="4" w:color="FFFFFF"/>
                                <w:bottom w:val="single" w:sz="4" w:space="1" w:color="FFFFFF"/>
                                <w:right w:val="single" w:sz="4" w:space="4" w:color="FFFFFF"/>
                              </w:pBdr>
                              <w:tabs>
                                <w:tab w:val="left" w:pos="126"/>
                              </w:tabs>
                              <w:spacing w:before="80"/>
                              <w:ind w:left="43" w:hanging="43"/>
                              <w:jc w:val="center"/>
                              <w:rPr>
                                <w:rFonts w:ascii="Georgia" w:hAnsi="Georgia"/>
                                <w:bCs/>
                                <w:sz w:val="22"/>
                              </w:rPr>
                            </w:pPr>
                            <w:r w:rsidRPr="0057538D">
                              <w:rPr>
                                <w:rFonts w:ascii="Georgia" w:hAnsi="Georgia"/>
                                <w:b/>
                                <w:sz w:val="22"/>
                              </w:rPr>
                              <w:t>Tuesday</w:t>
                            </w:r>
                            <w:r w:rsidRPr="0057538D">
                              <w:rPr>
                                <w:rFonts w:ascii="Georgia" w:hAnsi="Georgia"/>
                                <w:bCs/>
                                <w:sz w:val="22"/>
                              </w:rPr>
                              <w:t>:</w:t>
                            </w:r>
                          </w:p>
                          <w:p w14:paraId="1899AE61" w14:textId="77777777" w:rsidR="00B17D37" w:rsidRPr="0057538D" w:rsidRDefault="00B17D37" w:rsidP="001A0B1B">
                            <w:pPr>
                              <w:pStyle w:val="DefaultText"/>
                              <w:pBdr>
                                <w:top w:val="single" w:sz="4" w:space="1" w:color="FFFFFF"/>
                                <w:left w:val="single" w:sz="4" w:space="4" w:color="FFFFFF"/>
                                <w:bottom w:val="single" w:sz="4" w:space="1" w:color="FFFFFF"/>
                                <w:right w:val="single" w:sz="4" w:space="4" w:color="FFFFFF"/>
                              </w:pBdr>
                              <w:tabs>
                                <w:tab w:val="left" w:pos="126"/>
                              </w:tabs>
                              <w:ind w:left="36" w:hanging="36"/>
                              <w:jc w:val="center"/>
                              <w:rPr>
                                <w:rFonts w:ascii="Georgia" w:hAnsi="Georgia"/>
                                <w:sz w:val="22"/>
                              </w:rPr>
                            </w:pPr>
                            <w:r w:rsidRPr="0057538D">
                              <w:rPr>
                                <w:rFonts w:ascii="Georgia" w:hAnsi="Georgia"/>
                                <w:sz w:val="22"/>
                              </w:rPr>
                              <w:t>Ladies Class -- 10 A. M. (Sept. – June)</w:t>
                            </w:r>
                          </w:p>
                          <w:p w14:paraId="5AC37F13" w14:textId="77777777" w:rsidR="00B17D37" w:rsidRPr="0057538D" w:rsidRDefault="00B17D37" w:rsidP="001A0B1B">
                            <w:pPr>
                              <w:pStyle w:val="DefaultText"/>
                              <w:tabs>
                                <w:tab w:val="left" w:pos="126"/>
                              </w:tabs>
                              <w:ind w:left="43" w:hanging="43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22"/>
                              </w:rPr>
                            </w:pPr>
                            <w:r w:rsidRPr="0057538D">
                              <w:rPr>
                                <w:rFonts w:ascii="Georgia" w:hAnsi="Georgia"/>
                                <w:b/>
                                <w:bCs/>
                                <w:sz w:val="22"/>
                              </w:rPr>
                              <w:t>Wednesday</w:t>
                            </w:r>
                          </w:p>
                          <w:p w14:paraId="18EEF2D1" w14:textId="77777777" w:rsidR="00B17D37" w:rsidRPr="0057538D" w:rsidRDefault="00B17D37">
                            <w:pPr>
                              <w:pStyle w:val="DefaultText"/>
                              <w:tabs>
                                <w:tab w:val="left" w:pos="126"/>
                              </w:tabs>
                              <w:ind w:left="36" w:hanging="36"/>
                              <w:jc w:val="center"/>
                              <w:rPr>
                                <w:rFonts w:ascii="Georgia" w:hAnsi="Georgia"/>
                                <w:sz w:val="22"/>
                              </w:rPr>
                            </w:pPr>
                            <w:r w:rsidRPr="0057538D">
                              <w:rPr>
                                <w:rFonts w:ascii="Georgia" w:hAnsi="Georgia"/>
                                <w:sz w:val="22"/>
                              </w:rPr>
                              <w:t>Midweek Services:  7:30 P. M.</w:t>
                            </w:r>
                          </w:p>
                          <w:p w14:paraId="0EA222A2" w14:textId="77777777" w:rsidR="00B17D37" w:rsidRPr="0057538D" w:rsidRDefault="00B17D37">
                            <w:pPr>
                              <w:pStyle w:val="DefaultText"/>
                              <w:spacing w:before="80"/>
                              <w:jc w:val="center"/>
                              <w:rPr>
                                <w:rFonts w:ascii="Georgia" w:hAnsi="Georgia"/>
                                <w:sz w:val="22"/>
                              </w:rPr>
                            </w:pPr>
                            <w:r w:rsidRPr="0057538D">
                              <w:rPr>
                                <w:rFonts w:ascii="Georgia" w:hAnsi="Georgia"/>
                                <w:b/>
                                <w:bCs/>
                                <w:sz w:val="22"/>
                              </w:rPr>
                              <w:t>Our Preacher</w:t>
                            </w:r>
                            <w:r w:rsidRPr="0057538D">
                              <w:rPr>
                                <w:rFonts w:ascii="Georgia" w:hAnsi="Georgia"/>
                                <w:sz w:val="22"/>
                              </w:rPr>
                              <w:t>:</w:t>
                            </w:r>
                          </w:p>
                          <w:p w14:paraId="7D1766FB" w14:textId="77777777" w:rsidR="00B17D37" w:rsidRDefault="00B17D37" w:rsidP="001A0B1B">
                            <w:pPr>
                              <w:pStyle w:val="DefaultText"/>
                              <w:spacing w:after="120"/>
                              <w:jc w:val="center"/>
                              <w:rPr>
                                <w:rFonts w:ascii="Georgia" w:hAnsi="Georgia"/>
                                <w:sz w:val="22"/>
                              </w:rPr>
                            </w:pPr>
                            <w:r w:rsidRPr="0057538D">
                              <w:rPr>
                                <w:rFonts w:ascii="Georgia" w:hAnsi="Georgia"/>
                                <w:sz w:val="22"/>
                              </w:rPr>
                              <w:t>Toney L. Smith – (817) 483-1240</w:t>
                            </w:r>
                          </w:p>
                          <w:p w14:paraId="05D6ABFD" w14:textId="77777777" w:rsidR="00A736F3" w:rsidRPr="0057538D" w:rsidRDefault="00A736F3" w:rsidP="001A0B1B">
                            <w:pPr>
                              <w:pStyle w:val="DefaultText"/>
                              <w:spacing w:after="120"/>
                              <w:jc w:val="center"/>
                              <w:rPr>
                                <w:rFonts w:ascii="Georgia" w:hAnsi="Georgia"/>
                                <w:sz w:val="22"/>
                              </w:rPr>
                            </w:pPr>
                          </w:p>
                          <w:p w14:paraId="5B09F0FE" w14:textId="77777777" w:rsidR="00B17D37" w:rsidRDefault="00B17D37">
                            <w:pPr>
                              <w:pStyle w:val="DefaultText"/>
                              <w:jc w:val="center"/>
                              <w:rPr>
                                <w:rFonts w:ascii="Baskerville" w:hAnsi="Baskerville"/>
                                <w:sz w:val="22"/>
                              </w:rPr>
                            </w:pPr>
                          </w:p>
                          <w:p w14:paraId="276F159E" w14:textId="77777777" w:rsidR="00B17D37" w:rsidRDefault="00B17D37">
                            <w:pPr>
                              <w:pStyle w:val="DefaultText"/>
                              <w:rPr>
                                <w:rFonts w:ascii="Baskerville" w:hAnsi="Baskerville"/>
                                <w:sz w:val="22"/>
                              </w:rPr>
                            </w:pPr>
                          </w:p>
                          <w:p w14:paraId="6B9D23F7" w14:textId="77777777" w:rsidR="00B17D37" w:rsidRDefault="00B17D37">
                            <w:pPr>
                              <w:pStyle w:val="DefaultText"/>
                              <w:rPr>
                                <w:rFonts w:ascii="Baskerville" w:hAnsi="Baskerville"/>
                                <w:sz w:val="20"/>
                              </w:rPr>
                            </w:pPr>
                          </w:p>
                          <w:p w14:paraId="0679A535" w14:textId="77777777" w:rsidR="00B17D37" w:rsidRDefault="00B17D37">
                            <w:pPr>
                              <w:pStyle w:val="BodySingle"/>
                              <w:jc w:val="left"/>
                              <w:rPr>
                                <w:sz w:val="20"/>
                              </w:rPr>
                            </w:pPr>
                          </w:p>
                          <w:p w14:paraId="03C39A14" w14:textId="77777777" w:rsidR="00B17D37" w:rsidRDefault="00B17D37"/>
                        </w:txbxContent>
                      </wps:txbx>
                      <wps:bodyPr rot="0" vert="horz" wrap="square" lIns="228600" tIns="45720" rIns="2286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00B960" id="Text Box 2" o:spid="_x0000_s1028" type="#_x0000_t202" style="position:absolute;margin-left:13.05pt;margin-top:1.45pt;width:207pt;height:540.6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" strokecolor="#00b050" strokeweight="3pt">
                <v:textbox inset="18pt,,18pt">
                  <w:txbxContent>
                    <w:p w14:paraId="3B86FFE4" w14:textId="41521B7D" w:rsidR="00B17D37" w:rsidRPr="00E31D0C" w:rsidRDefault="00B17D37" w:rsidP="001A0B1B">
                      <w:pPr>
                        <w:pStyle w:val="DefaultText"/>
                        <w:jc w:val="center"/>
                        <w:rPr>
                          <w:rFonts w:ascii="Lucida Calligraphy" w:hAnsi="Lucida Calligraphy"/>
                          <w:b/>
                          <w:bCs/>
                          <w:i/>
                          <w:sz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E31D0C">
                        <w:rPr>
                          <w:rFonts w:ascii="Lucida Calligraphy" w:hAnsi="Lucida Calligraphy" w:cs="Lucida Sans Unicode"/>
                          <w:b/>
                          <w:bCs/>
                          <w:i/>
                          <w:sz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S</w:t>
                      </w:r>
                      <w:r w:rsidR="00EC4AF1">
                        <w:rPr>
                          <w:rFonts w:ascii="Lucida Calligraphy" w:hAnsi="Lucida Calligraphy" w:cs="Lucida Sans Unicode"/>
                          <w:b/>
                          <w:bCs/>
                          <w:i/>
                          <w:sz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chedule</w:t>
                      </w:r>
                      <w:r w:rsidRPr="00E31D0C">
                        <w:rPr>
                          <w:rFonts w:ascii="Lucida Calligraphy" w:hAnsi="Lucida Calligraphy" w:cs="Lucida Sans Unicode"/>
                          <w:b/>
                          <w:bCs/>
                          <w:i/>
                          <w:sz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O</w:t>
                      </w:r>
                      <w:r w:rsidR="00EC4AF1">
                        <w:rPr>
                          <w:rFonts w:ascii="Lucida Calligraphy" w:hAnsi="Lucida Calligraphy" w:cs="Lucida Sans Unicode"/>
                          <w:b/>
                          <w:bCs/>
                          <w:i/>
                          <w:sz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f</w:t>
                      </w:r>
                      <w:r w:rsidRPr="00E31D0C">
                        <w:rPr>
                          <w:rFonts w:ascii="Lucida Calligraphy" w:hAnsi="Lucida Calligraphy" w:cs="Lucida Sans Unicode"/>
                          <w:b/>
                          <w:bCs/>
                          <w:i/>
                          <w:sz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S</w:t>
                      </w:r>
                      <w:r w:rsidR="00EC4AF1">
                        <w:rPr>
                          <w:rFonts w:ascii="Lucida Calligraphy" w:hAnsi="Lucida Calligraphy" w:cs="Lucida Sans Unicode"/>
                          <w:b/>
                          <w:bCs/>
                          <w:i/>
                          <w:sz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ervices</w:t>
                      </w:r>
                    </w:p>
                    <w:p w14:paraId="45139B9B" w14:textId="77777777" w:rsidR="00B17D37" w:rsidRPr="0057538D" w:rsidRDefault="00B17D37">
                      <w:pPr>
                        <w:pStyle w:val="DefaultText"/>
                        <w:jc w:val="center"/>
                        <w:rPr>
                          <w:rFonts w:ascii="Georgia" w:hAnsi="Georgia" w:cs="Lucida Sans Unicode"/>
                          <w:b/>
                          <w:bCs/>
                          <w:sz w:val="22"/>
                        </w:rPr>
                      </w:pPr>
                      <w:r w:rsidRPr="0057538D">
                        <w:rPr>
                          <w:rFonts w:ascii="Georgia" w:hAnsi="Georgia" w:cs="Lucida Sans Unicode"/>
                          <w:b/>
                          <w:bCs/>
                          <w:sz w:val="22"/>
                        </w:rPr>
                        <w:t>Sunday</w:t>
                      </w:r>
                    </w:p>
                    <w:p w14:paraId="1C45519E" w14:textId="77777777" w:rsidR="00B17D37" w:rsidRPr="0057538D" w:rsidRDefault="00B17D37">
                      <w:pPr>
                        <w:pStyle w:val="DefaultText"/>
                        <w:tabs>
                          <w:tab w:val="left" w:pos="126"/>
                        </w:tabs>
                        <w:ind w:left="36" w:hanging="36"/>
                        <w:jc w:val="center"/>
                        <w:rPr>
                          <w:rFonts w:ascii="Georgia" w:hAnsi="Georgia"/>
                          <w:sz w:val="22"/>
                        </w:rPr>
                      </w:pPr>
                      <w:r w:rsidRPr="0057538D">
                        <w:rPr>
                          <w:rFonts w:ascii="Georgia" w:hAnsi="Georgia"/>
                          <w:sz w:val="22"/>
                        </w:rPr>
                        <w:t>Bible Study     9:30 A. M.</w:t>
                      </w:r>
                    </w:p>
                    <w:p w14:paraId="2A58D8BE" w14:textId="77777777" w:rsidR="00B17D37" w:rsidRPr="0057538D" w:rsidRDefault="00B17D37">
                      <w:pPr>
                        <w:pStyle w:val="DefaultText"/>
                        <w:tabs>
                          <w:tab w:val="left" w:pos="126"/>
                        </w:tabs>
                        <w:ind w:left="36" w:hanging="36"/>
                        <w:jc w:val="center"/>
                        <w:rPr>
                          <w:rFonts w:ascii="Georgia" w:hAnsi="Georgia"/>
                          <w:sz w:val="22"/>
                        </w:rPr>
                      </w:pPr>
                      <w:r w:rsidRPr="0057538D">
                        <w:rPr>
                          <w:rFonts w:ascii="Georgia" w:hAnsi="Georgia"/>
                          <w:sz w:val="22"/>
                        </w:rPr>
                        <w:t>Worship        10:30 A. M.</w:t>
                      </w:r>
                    </w:p>
                    <w:p w14:paraId="2D7FA94C" w14:textId="0F6FE10D" w:rsidR="00B17D37" w:rsidRDefault="00B17D37">
                      <w:pPr>
                        <w:pStyle w:val="DefaultText"/>
                        <w:pBdr>
                          <w:top w:val="single" w:sz="4" w:space="1" w:color="FFFFFF"/>
                          <w:left w:val="single" w:sz="4" w:space="4" w:color="FFFFFF"/>
                          <w:bottom w:val="single" w:sz="4" w:space="1" w:color="FFFFFF"/>
                          <w:right w:val="single" w:sz="4" w:space="4" w:color="FFFFFF"/>
                        </w:pBdr>
                        <w:tabs>
                          <w:tab w:val="left" w:pos="126"/>
                        </w:tabs>
                        <w:ind w:left="36" w:hanging="36"/>
                        <w:jc w:val="center"/>
                        <w:rPr>
                          <w:rFonts w:ascii="Georgia" w:hAnsi="Georgia"/>
                          <w:sz w:val="22"/>
                        </w:rPr>
                      </w:pPr>
                      <w:r w:rsidRPr="0057538D">
                        <w:rPr>
                          <w:rFonts w:ascii="Georgia" w:hAnsi="Georgia"/>
                          <w:sz w:val="22"/>
                        </w:rPr>
                        <w:t xml:space="preserve">Worship          </w:t>
                      </w:r>
                      <w:r w:rsidR="003C7269">
                        <w:rPr>
                          <w:rFonts w:ascii="Georgia" w:hAnsi="Georgia"/>
                          <w:sz w:val="22"/>
                        </w:rPr>
                        <w:t>4</w:t>
                      </w:r>
                      <w:r w:rsidRPr="0057538D">
                        <w:rPr>
                          <w:rFonts w:ascii="Georgia" w:hAnsi="Georgia"/>
                          <w:sz w:val="22"/>
                        </w:rPr>
                        <w:t>:00 P. M.</w:t>
                      </w:r>
                    </w:p>
                    <w:p w14:paraId="52196406" w14:textId="68580215" w:rsidR="00EC4AF1" w:rsidRPr="0057538D" w:rsidRDefault="00EC4AF1">
                      <w:pPr>
                        <w:pStyle w:val="DefaultText"/>
                        <w:pBdr>
                          <w:top w:val="single" w:sz="4" w:space="1" w:color="FFFFFF"/>
                          <w:left w:val="single" w:sz="4" w:space="4" w:color="FFFFFF"/>
                          <w:bottom w:val="single" w:sz="4" w:space="1" w:color="FFFFFF"/>
                          <w:right w:val="single" w:sz="4" w:space="4" w:color="FFFFFF"/>
                        </w:pBdr>
                        <w:tabs>
                          <w:tab w:val="left" w:pos="126"/>
                        </w:tabs>
                        <w:ind w:left="36" w:hanging="36"/>
                        <w:jc w:val="center"/>
                        <w:rPr>
                          <w:rFonts w:ascii="Georgia" w:hAnsi="Georgia"/>
                          <w:sz w:val="22"/>
                        </w:rPr>
                      </w:pPr>
                      <w:r>
                        <w:rPr>
                          <w:rFonts w:ascii="Georgia" w:hAnsi="Georgia"/>
                          <w:sz w:val="22"/>
                        </w:rPr>
                        <w:t xml:space="preserve">2nd Sunday Potluck following the morning service. </w:t>
                      </w:r>
                      <w:r w:rsidR="004C211C">
                        <w:rPr>
                          <w:rFonts w:ascii="Georgia" w:hAnsi="Georgia"/>
                          <w:sz w:val="22"/>
                        </w:rPr>
                        <w:t>At 1:15 we will have a singing service.</w:t>
                      </w:r>
                    </w:p>
                    <w:p w14:paraId="158E8BE6" w14:textId="77777777" w:rsidR="00B17D37" w:rsidRPr="0057538D" w:rsidRDefault="00B17D37">
                      <w:pPr>
                        <w:pStyle w:val="DefaultText"/>
                        <w:pBdr>
                          <w:top w:val="single" w:sz="4" w:space="1" w:color="FFFFFF"/>
                          <w:left w:val="single" w:sz="4" w:space="4" w:color="FFFFFF"/>
                          <w:bottom w:val="single" w:sz="4" w:space="1" w:color="FFFFFF"/>
                          <w:right w:val="single" w:sz="4" w:space="4" w:color="FFFFFF"/>
                        </w:pBdr>
                        <w:tabs>
                          <w:tab w:val="left" w:pos="126"/>
                        </w:tabs>
                        <w:spacing w:before="80"/>
                        <w:ind w:left="43" w:hanging="43"/>
                        <w:jc w:val="center"/>
                        <w:rPr>
                          <w:rFonts w:ascii="Georgia" w:hAnsi="Georgia"/>
                          <w:bCs/>
                          <w:sz w:val="22"/>
                        </w:rPr>
                      </w:pPr>
                      <w:r w:rsidRPr="0057538D">
                        <w:rPr>
                          <w:rFonts w:ascii="Georgia" w:hAnsi="Georgia"/>
                          <w:b/>
                          <w:sz w:val="22"/>
                        </w:rPr>
                        <w:t>Tuesday</w:t>
                      </w:r>
                      <w:r w:rsidRPr="0057538D">
                        <w:rPr>
                          <w:rFonts w:ascii="Georgia" w:hAnsi="Georgia"/>
                          <w:bCs/>
                          <w:sz w:val="22"/>
                        </w:rPr>
                        <w:t>:</w:t>
                      </w:r>
                    </w:p>
                    <w:p w14:paraId="1899AE61" w14:textId="77777777" w:rsidR="00B17D37" w:rsidRPr="0057538D" w:rsidRDefault="00B17D37" w:rsidP="001A0B1B">
                      <w:pPr>
                        <w:pStyle w:val="DefaultText"/>
                        <w:pBdr>
                          <w:top w:val="single" w:sz="4" w:space="1" w:color="FFFFFF"/>
                          <w:left w:val="single" w:sz="4" w:space="4" w:color="FFFFFF"/>
                          <w:bottom w:val="single" w:sz="4" w:space="1" w:color="FFFFFF"/>
                          <w:right w:val="single" w:sz="4" w:space="4" w:color="FFFFFF"/>
                        </w:pBdr>
                        <w:tabs>
                          <w:tab w:val="left" w:pos="126"/>
                        </w:tabs>
                        <w:ind w:left="36" w:hanging="36"/>
                        <w:jc w:val="center"/>
                        <w:rPr>
                          <w:rFonts w:ascii="Georgia" w:hAnsi="Georgia"/>
                          <w:sz w:val="22"/>
                        </w:rPr>
                      </w:pPr>
                      <w:r w:rsidRPr="0057538D">
                        <w:rPr>
                          <w:rFonts w:ascii="Georgia" w:hAnsi="Georgia"/>
                          <w:sz w:val="22"/>
                        </w:rPr>
                        <w:t>Ladies Class -- 10 A. M. (Sept. – June)</w:t>
                      </w:r>
                    </w:p>
                    <w:p w14:paraId="5AC37F13" w14:textId="77777777" w:rsidR="00B17D37" w:rsidRPr="0057538D" w:rsidRDefault="00B17D37" w:rsidP="001A0B1B">
                      <w:pPr>
                        <w:pStyle w:val="DefaultText"/>
                        <w:tabs>
                          <w:tab w:val="left" w:pos="126"/>
                        </w:tabs>
                        <w:ind w:left="43" w:hanging="43"/>
                        <w:jc w:val="center"/>
                        <w:rPr>
                          <w:rFonts w:ascii="Georgia" w:hAnsi="Georgia"/>
                          <w:b/>
                          <w:bCs/>
                          <w:sz w:val="22"/>
                        </w:rPr>
                      </w:pPr>
                      <w:r w:rsidRPr="0057538D">
                        <w:rPr>
                          <w:rFonts w:ascii="Georgia" w:hAnsi="Georgia"/>
                          <w:b/>
                          <w:bCs/>
                          <w:sz w:val="22"/>
                        </w:rPr>
                        <w:t>Wednesday</w:t>
                      </w:r>
                    </w:p>
                    <w:p w14:paraId="18EEF2D1" w14:textId="77777777" w:rsidR="00B17D37" w:rsidRPr="0057538D" w:rsidRDefault="00B17D37">
                      <w:pPr>
                        <w:pStyle w:val="DefaultText"/>
                        <w:tabs>
                          <w:tab w:val="left" w:pos="126"/>
                        </w:tabs>
                        <w:ind w:left="36" w:hanging="36"/>
                        <w:jc w:val="center"/>
                        <w:rPr>
                          <w:rFonts w:ascii="Georgia" w:hAnsi="Georgia"/>
                          <w:sz w:val="22"/>
                        </w:rPr>
                      </w:pPr>
                      <w:r w:rsidRPr="0057538D">
                        <w:rPr>
                          <w:rFonts w:ascii="Georgia" w:hAnsi="Georgia"/>
                          <w:sz w:val="22"/>
                        </w:rPr>
                        <w:t>Midweek Services:  7:30 P. M.</w:t>
                      </w:r>
                    </w:p>
                    <w:p w14:paraId="0EA222A2" w14:textId="77777777" w:rsidR="00B17D37" w:rsidRPr="0057538D" w:rsidRDefault="00B17D37">
                      <w:pPr>
                        <w:pStyle w:val="DefaultText"/>
                        <w:spacing w:before="80"/>
                        <w:jc w:val="center"/>
                        <w:rPr>
                          <w:rFonts w:ascii="Georgia" w:hAnsi="Georgia"/>
                          <w:sz w:val="22"/>
                        </w:rPr>
                      </w:pPr>
                      <w:r w:rsidRPr="0057538D">
                        <w:rPr>
                          <w:rFonts w:ascii="Georgia" w:hAnsi="Georgia"/>
                          <w:b/>
                          <w:bCs/>
                          <w:sz w:val="22"/>
                        </w:rPr>
                        <w:t>Our Preacher</w:t>
                      </w:r>
                      <w:r w:rsidRPr="0057538D">
                        <w:rPr>
                          <w:rFonts w:ascii="Georgia" w:hAnsi="Georgia"/>
                          <w:sz w:val="22"/>
                        </w:rPr>
                        <w:t>:</w:t>
                      </w:r>
                    </w:p>
                    <w:p w14:paraId="7D1766FB" w14:textId="77777777" w:rsidR="00B17D37" w:rsidRDefault="00B17D37" w:rsidP="001A0B1B">
                      <w:pPr>
                        <w:pStyle w:val="DefaultText"/>
                        <w:spacing w:after="120"/>
                        <w:jc w:val="center"/>
                        <w:rPr>
                          <w:rFonts w:ascii="Georgia" w:hAnsi="Georgia"/>
                          <w:sz w:val="22"/>
                        </w:rPr>
                      </w:pPr>
                      <w:r w:rsidRPr="0057538D">
                        <w:rPr>
                          <w:rFonts w:ascii="Georgia" w:hAnsi="Georgia"/>
                          <w:sz w:val="22"/>
                        </w:rPr>
                        <w:t>Toney L. Smith – (817) 483-1240</w:t>
                      </w:r>
                    </w:p>
                    <w:p w14:paraId="05D6ABFD" w14:textId="77777777" w:rsidR="00A736F3" w:rsidRPr="0057538D" w:rsidRDefault="00A736F3" w:rsidP="001A0B1B">
                      <w:pPr>
                        <w:pStyle w:val="DefaultText"/>
                        <w:spacing w:after="120"/>
                        <w:jc w:val="center"/>
                        <w:rPr>
                          <w:rFonts w:ascii="Georgia" w:hAnsi="Georgia"/>
                          <w:sz w:val="22"/>
                        </w:rPr>
                      </w:pPr>
                    </w:p>
                    <w:p w14:paraId="5B09F0FE" w14:textId="77777777" w:rsidR="00B17D37" w:rsidRDefault="00B17D37">
                      <w:pPr>
                        <w:pStyle w:val="DefaultText"/>
                        <w:jc w:val="center"/>
                        <w:rPr>
                          <w:rFonts w:ascii="Baskerville" w:hAnsi="Baskerville"/>
                          <w:sz w:val="22"/>
                        </w:rPr>
                      </w:pPr>
                    </w:p>
                    <w:p w14:paraId="276F159E" w14:textId="77777777" w:rsidR="00B17D37" w:rsidRDefault="00B17D37">
                      <w:pPr>
                        <w:pStyle w:val="DefaultText"/>
                        <w:rPr>
                          <w:rFonts w:ascii="Baskerville" w:hAnsi="Baskerville"/>
                          <w:sz w:val="22"/>
                        </w:rPr>
                      </w:pPr>
                    </w:p>
                    <w:p w14:paraId="6B9D23F7" w14:textId="77777777" w:rsidR="00B17D37" w:rsidRDefault="00B17D37">
                      <w:pPr>
                        <w:pStyle w:val="DefaultText"/>
                        <w:rPr>
                          <w:rFonts w:ascii="Baskerville" w:hAnsi="Baskerville"/>
                          <w:sz w:val="20"/>
                        </w:rPr>
                      </w:pPr>
                    </w:p>
                    <w:p w14:paraId="0679A535" w14:textId="77777777" w:rsidR="00B17D37" w:rsidRDefault="00B17D37">
                      <w:pPr>
                        <w:pStyle w:val="BodySingle"/>
                        <w:jc w:val="left"/>
                        <w:rPr>
                          <w:sz w:val="20"/>
                        </w:rPr>
                      </w:pPr>
                    </w:p>
                    <w:p w14:paraId="03C39A14" w14:textId="77777777" w:rsidR="00B17D37" w:rsidRDefault="00B17D37"/>
                  </w:txbxContent>
                </v:textbox>
              </v:shape>
            </w:pict>
          </mc:Fallback>
        </mc:AlternateContent>
      </w:r>
    </w:p>
    <w:p w14:paraId="11C74796" w14:textId="77777777" w:rsidR="000E4CD6" w:rsidRDefault="000E4CD6"/>
    <w:p w14:paraId="25120050" w14:textId="18E11BD4" w:rsidR="000E4CD6" w:rsidRDefault="00EF3AFD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DEA1654" wp14:editId="492453B2">
                <wp:simplePos x="0" y="0"/>
                <wp:positionH relativeFrom="column">
                  <wp:posOffset>6515100</wp:posOffset>
                </wp:positionH>
                <wp:positionV relativeFrom="paragraph">
                  <wp:posOffset>36830</wp:posOffset>
                </wp:positionV>
                <wp:extent cx="5699125" cy="2752725"/>
                <wp:effectExtent l="12700" t="12700" r="19685" b="28575"/>
                <wp:wrapNone/>
                <wp:docPr id="16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9125" cy="275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0ABC4" w14:textId="12B3B40D" w:rsidR="00B17D37" w:rsidRPr="009D5760" w:rsidRDefault="00E31D0C">
                            <w:pPr>
                              <w:rPr>
                                <w:color w:val="009444"/>
                                <w14:textOutline w14:w="22225" w14:cap="rnd" w14:cmpd="thickThin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D5760">
                              <w:rPr>
                                <w:noProof/>
                                <w:color w:val="009444"/>
                                <w14:textOutline w14:w="22225" w14:cap="rnd" w14:cmpd="thickThin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6CEC1736" wp14:editId="46B7C2A9">
                                  <wp:extent cx="5486400" cy="2695575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lum bright="-6000" contrast="2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373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86400" cy="269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A1654" id="Text Box 149" o:spid="_x0000_s1029" type="#_x0000_t202" style="position:absolute;margin-left:513pt;margin-top:2.9pt;width:448.75pt;height:216.7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" strokecolor="#00b050" strokeweight="3pt">
                <v:textbox>
                  <w:txbxContent>
                    <w:p w14:paraId="0190ABC4" w14:textId="12B3B40D" w:rsidR="00B17D37" w:rsidRPr="009D5760" w:rsidRDefault="00E31D0C">
                      <w:pPr>
                        <w:rPr>
                          <w:color w:val="009444"/>
                          <w14:textOutline w14:w="22225" w14:cap="rnd" w14:cmpd="thickThin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D5760">
                        <w:rPr>
                          <w:noProof/>
                          <w:color w:val="009444"/>
                          <w14:textOutline w14:w="22225" w14:cap="rnd" w14:cmpd="thickThin" w14:algn="ctr">
                            <w14:noFill/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 wp14:anchorId="6CEC1736" wp14:editId="46B7C2A9">
                            <wp:extent cx="5486400" cy="2695575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lum bright="-6000" contrast="2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1373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86400" cy="269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31D0C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D47DC7" wp14:editId="1DA6C547">
                <wp:simplePos x="0" y="0"/>
                <wp:positionH relativeFrom="column">
                  <wp:posOffset>6685280</wp:posOffset>
                </wp:positionH>
                <wp:positionV relativeFrom="paragraph">
                  <wp:posOffset>60325</wp:posOffset>
                </wp:positionV>
                <wp:extent cx="4707890" cy="1499870"/>
                <wp:effectExtent l="0" t="0" r="0" b="0"/>
                <wp:wrapNone/>
                <wp:docPr id="17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7890" cy="14998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BD0508" w14:textId="77777777" w:rsidR="00E31D0C" w:rsidRPr="00846DF2" w:rsidRDefault="00E31D0C" w:rsidP="00E31D0C">
                            <w:pPr>
                              <w:jc w:val="center"/>
                              <w:rPr>
                                <w:color w:val="FF0000"/>
                                <w:sz w:val="90"/>
                                <w:szCs w:val="90"/>
                                <w14:textOutline w14:w="6350" w14:cap="rnd" w14:cmpd="sng" w14:algn="ctr">
                                  <w14:solidFill>
                                    <w14:srgbClr w14:val="66FF33">
                                      <w14:alpha w14:val="48235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46DF2">
                              <w:rPr>
                                <w:rFonts w:ascii="Lucida Calligraphy" w:hAnsi="Lucida Calligraphy"/>
                                <w:b/>
                                <w:bCs/>
                                <w:i/>
                                <w:iCs/>
                                <w:color w:val="FF0000"/>
                                <w:sz w:val="90"/>
                                <w:szCs w:val="90"/>
                                <w14:shadow w14:blurRad="0" w14:dist="35941" w14:dir="2700000" w14:sx="100000" w14:sy="100000" w14:kx="0" w14:ky="0" w14:algn="ctr">
                                  <w14:srgbClr w14:val="F7CAAC"/>
                                </w14:shadow>
                                <w14:textOutline w14:w="6350" w14:cap="flat" w14:cmpd="sng" w14:algn="ctr">
                                  <w14:solidFill>
                                    <w14:srgbClr w14:val="66FF33">
                                      <w14:alpha w14:val="48235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The Encourager</w:t>
                            </w:r>
                          </w:p>
                          <w:p w14:paraId="0969295C" w14:textId="2734EEE1" w:rsidR="00B17D37" w:rsidRDefault="00B17D37"/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47DC7" id="Text Box 150" o:spid="_x0000_s1030" type="#_x0000_t202" style="position:absolute;margin-left:526.4pt;margin-top:4.75pt;width:370.7pt;height:118.1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" stroked="f" strokecolor="white">
                <v:fill opacity="0"/>
                <v:textbox>
                  <w:txbxContent>
                    <w:p w14:paraId="34BD0508" w14:textId="77777777" w:rsidR="00E31D0C" w:rsidRPr="00846DF2" w:rsidRDefault="00E31D0C" w:rsidP="00E31D0C">
                      <w:pPr>
                        <w:jc w:val="center"/>
                        <w:rPr>
                          <w:color w:val="FF0000"/>
                          <w:sz w:val="90"/>
                          <w:szCs w:val="90"/>
                          <w14:textOutline w14:w="6350" w14:cap="rnd" w14:cmpd="sng" w14:algn="ctr">
                            <w14:solidFill>
                              <w14:srgbClr w14:val="66FF33">
                                <w14:alpha w14:val="48235"/>
                              </w14:srgb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46DF2">
                        <w:rPr>
                          <w:rFonts w:ascii="Lucida Calligraphy" w:hAnsi="Lucida Calligraphy"/>
                          <w:b/>
                          <w:bCs/>
                          <w:i/>
                          <w:iCs/>
                          <w:color w:val="FF0000"/>
                          <w:sz w:val="90"/>
                          <w:szCs w:val="90"/>
                          <w14:shadow w14:blurRad="0" w14:dist="35941" w14:dir="2700000" w14:sx="100000" w14:sy="100000" w14:kx="0" w14:ky="0" w14:algn="ctr">
                            <w14:srgbClr w14:val="F7CAAC"/>
                          </w14:shadow>
                          <w14:textOutline w14:w="6350" w14:cap="flat" w14:cmpd="sng" w14:algn="ctr">
                            <w14:solidFill>
                              <w14:srgbClr w14:val="66FF33">
                                <w14:alpha w14:val="48235"/>
                              </w14:srgbClr>
                            </w14:solidFill>
                            <w14:prstDash w14:val="solid"/>
                            <w14:round/>
                          </w14:textOutline>
                        </w:rPr>
                        <w:t>The Encourager</w:t>
                      </w:r>
                    </w:p>
                    <w:p w14:paraId="0969295C" w14:textId="2734EEE1" w:rsidR="00B17D37" w:rsidRDefault="00B17D37"/>
                  </w:txbxContent>
                </v:textbox>
              </v:shape>
            </w:pict>
          </mc:Fallback>
        </mc:AlternateContent>
      </w:r>
    </w:p>
    <w:p w14:paraId="3EA2C718" w14:textId="77777777" w:rsidR="000E4CD6" w:rsidRDefault="000E4CD6"/>
    <w:p w14:paraId="05BCA8E2" w14:textId="77777777" w:rsidR="000E4CD6" w:rsidRDefault="000E4CD6"/>
    <w:p w14:paraId="31A78C51" w14:textId="0684E120" w:rsidR="000E4CD6" w:rsidRDefault="000E4CD6"/>
    <w:p w14:paraId="03BECB55" w14:textId="77777777" w:rsidR="000E4CD6" w:rsidRDefault="00174BA4">
      <w:r>
        <w:t>:</w:t>
      </w:r>
    </w:p>
    <w:p w14:paraId="498B2F6E" w14:textId="77777777" w:rsidR="000E4CD6" w:rsidRPr="00C0751F" w:rsidRDefault="000E4CD6">
      <w:pPr>
        <w:rPr>
          <w:rFonts w:ascii="Georgia" w:hAnsi="Georgia"/>
        </w:rPr>
      </w:pPr>
    </w:p>
    <w:p w14:paraId="7BA76799" w14:textId="77777777" w:rsidR="000E4CD6" w:rsidRDefault="000E4CD6"/>
    <w:p w14:paraId="603E5436" w14:textId="77777777" w:rsidR="000E4CD6" w:rsidRDefault="000E4CD6"/>
    <w:p w14:paraId="523190BB" w14:textId="77777777" w:rsidR="000E4CD6" w:rsidRDefault="000E4CD6"/>
    <w:p w14:paraId="528A2C1A" w14:textId="77777777" w:rsidR="000E4CD6" w:rsidRDefault="000E4CD6"/>
    <w:p w14:paraId="19CAB6F1" w14:textId="77777777" w:rsidR="000E4CD6" w:rsidRDefault="000E4CD6"/>
    <w:p w14:paraId="10D8F8B2" w14:textId="77777777" w:rsidR="000E4CD6" w:rsidRDefault="000E4CD6"/>
    <w:p w14:paraId="6EC98087" w14:textId="77777777" w:rsidR="000E4CD6" w:rsidRDefault="00E929EB">
      <w:r>
        <w:t xml:space="preserve"> </w:t>
      </w:r>
    </w:p>
    <w:p w14:paraId="4354C044" w14:textId="77777777" w:rsidR="000E4CD6" w:rsidRDefault="000E4CD6"/>
    <w:p w14:paraId="2560C90C" w14:textId="77777777" w:rsidR="000E4CD6" w:rsidRPr="006F7B72" w:rsidRDefault="000E4CD6">
      <w:pPr>
        <w:rPr>
          <w:color w:val="00FB92"/>
          <w14:textFill>
            <w14:solidFill>
              <w14:srgbClr w14:val="00FB92">
                <w14:alpha w14:val="100000"/>
              </w14:srgbClr>
            </w14:solidFill>
          </w14:textFill>
        </w:rPr>
      </w:pPr>
    </w:p>
    <w:p w14:paraId="0D0D8AC2" w14:textId="77777777" w:rsidR="000E4CD6" w:rsidRDefault="000E4CD6"/>
    <w:p w14:paraId="5B90ED32" w14:textId="77777777" w:rsidR="000E4CD6" w:rsidRDefault="000E4CD6"/>
    <w:p w14:paraId="61E88442" w14:textId="77777777" w:rsidR="000E4CD6" w:rsidRDefault="000E4CD6"/>
    <w:p w14:paraId="3026C3CD" w14:textId="77777777" w:rsidR="000E4CD6" w:rsidRDefault="000E4CD6"/>
    <w:p w14:paraId="5A32518F" w14:textId="1D3AC2BD" w:rsidR="000E4CD6" w:rsidRDefault="000E4CD6"/>
    <w:p w14:paraId="576FBCBB" w14:textId="5F9DABB8" w:rsidR="000E4CD6" w:rsidRDefault="00F352CD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6FDDCF8" wp14:editId="1C728334">
                <wp:simplePos x="0" y="0"/>
                <wp:positionH relativeFrom="column">
                  <wp:posOffset>9461500</wp:posOffset>
                </wp:positionH>
                <wp:positionV relativeFrom="paragraph">
                  <wp:posOffset>89535</wp:posOffset>
                </wp:positionV>
                <wp:extent cx="2682875" cy="1320800"/>
                <wp:effectExtent l="12700" t="12700" r="22225" b="25400"/>
                <wp:wrapNone/>
                <wp:docPr id="14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2875" cy="1320800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D2650" w14:textId="77777777" w:rsidR="00CA22F9" w:rsidRPr="00CA22F9" w:rsidRDefault="00CA22F9" w:rsidP="00CA22F9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bookmarkStart w:id="0" w:name="_Hlk18247704"/>
                            <w:bookmarkStart w:id="1" w:name="_Hlk18247705"/>
                            <w:bookmarkStart w:id="2" w:name="_Hlk18247706"/>
                            <w:bookmarkStart w:id="3" w:name="_Hlk18247707"/>
                            <w:r w:rsidRPr="00CA22F9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Welcome to Our Visitors</w:t>
                            </w:r>
                          </w:p>
                          <w:p w14:paraId="72B38DC9" w14:textId="77777777" w:rsidR="00CA22F9" w:rsidRPr="00CA22F9" w:rsidRDefault="00CA22F9" w:rsidP="00CA22F9">
                            <w:pPr>
                              <w:jc w:val="both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 w:rsidRPr="00CA22F9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Thank you for choosing to worship with us. We would like to have a record of your attendance.  Please fill out a visitor card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r w:rsidRPr="00CA22F9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. We look forward to seeing you again. </w:t>
                            </w:r>
                          </w:p>
                          <w:p w14:paraId="05E27E53" w14:textId="19D58A1B" w:rsidR="00F21889" w:rsidRPr="00CA22F9" w:rsidRDefault="00F21889" w:rsidP="00F21889">
                            <w:pPr>
                              <w:jc w:val="both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FDDCF8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Text Box 170" o:spid="_x0000_s1031" type="#_x0000_t176" style="position:absolute;margin-left:745pt;margin-top:7.05pt;width:211.25pt;height:10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" fillcolor="#e2efd9 [665]" strokecolor="#00b050" strokeweight="3pt">
                <v:textbox>
                  <w:txbxContent>
                    <w:p w14:paraId="08FD2650" w14:textId="77777777" w:rsidR="00CA22F9" w:rsidRPr="00CA22F9" w:rsidRDefault="00CA22F9" w:rsidP="00CA22F9">
                      <w:pPr>
                        <w:jc w:val="center"/>
                        <w:rPr>
                          <w:rFonts w:ascii="Georgia" w:hAnsi="Georgia"/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bookmarkStart w:id="4" w:name="_Hlk18247704"/>
                      <w:bookmarkStart w:id="5" w:name="_Hlk18247705"/>
                      <w:bookmarkStart w:id="6" w:name="_Hlk18247706"/>
                      <w:bookmarkStart w:id="7" w:name="_Hlk18247707"/>
                      <w:r w:rsidRPr="00CA22F9">
                        <w:rPr>
                          <w:rFonts w:ascii="Georgia" w:hAnsi="Georgia"/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Welcome to Our Visitors</w:t>
                      </w:r>
                    </w:p>
                    <w:p w14:paraId="72B38DC9" w14:textId="77777777" w:rsidR="00CA22F9" w:rsidRPr="00CA22F9" w:rsidRDefault="00CA22F9" w:rsidP="00CA22F9">
                      <w:pPr>
                        <w:jc w:val="both"/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 w:rsidRPr="00CA22F9">
                        <w:rPr>
                          <w:rFonts w:ascii="Georgia" w:hAnsi="Georgia"/>
                          <w:sz w:val="24"/>
                          <w:szCs w:val="24"/>
                        </w:rPr>
                        <w:t>Thank you for choosing to worship with us. We would like to have a record of your attendance.  Please fill out a visitor card</w:t>
                      </w:r>
                      <w:bookmarkEnd w:id="4"/>
                      <w:bookmarkEnd w:id="5"/>
                      <w:bookmarkEnd w:id="6"/>
                      <w:bookmarkEnd w:id="7"/>
                      <w:r w:rsidRPr="00CA22F9"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. We look forward to seeing you again. </w:t>
                      </w:r>
                    </w:p>
                    <w:p w14:paraId="05E27E53" w14:textId="19D58A1B" w:rsidR="00F21889" w:rsidRPr="00CA22F9" w:rsidRDefault="00F21889" w:rsidP="00F21889">
                      <w:pPr>
                        <w:jc w:val="both"/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A339C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6CA8724" wp14:editId="2842F00F">
                <wp:simplePos x="0" y="0"/>
                <wp:positionH relativeFrom="column">
                  <wp:posOffset>6515100</wp:posOffset>
                </wp:positionH>
                <wp:positionV relativeFrom="paragraph">
                  <wp:posOffset>23495</wp:posOffset>
                </wp:positionV>
                <wp:extent cx="2767330" cy="3657600"/>
                <wp:effectExtent l="12700" t="12700" r="26670" b="25400"/>
                <wp:wrapNone/>
                <wp:docPr id="12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733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F57F6" w14:textId="0D6E7387" w:rsidR="002B5F6E" w:rsidRDefault="002B5F6E" w:rsidP="00B13916">
                            <w:pPr>
                              <w:spacing w:after="60"/>
                              <w:jc w:val="center"/>
                              <w:rPr>
                                <w:rFonts w:ascii="Georgia" w:hAnsi="Georgia"/>
                                <w:iCs/>
                                <w:sz w:val="28"/>
                                <w:szCs w:val="28"/>
                              </w:rPr>
                            </w:pPr>
                            <w:r w:rsidRPr="00D60BF7">
                              <w:rPr>
                                <w:rFonts w:ascii="Georgia" w:hAnsi="Georgia"/>
                                <w:b/>
                                <w:bCs/>
                                <w:i/>
                                <w:sz w:val="28"/>
                                <w:szCs w:val="28"/>
                                <w:u w:val="single"/>
                              </w:rPr>
                              <w:t>Prayer List</w:t>
                            </w:r>
                            <w:r>
                              <w:rPr>
                                <w:rFonts w:ascii="Georgia" w:hAnsi="Georgia"/>
                                <w:iCs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0E192B35" w14:textId="0DD637CE" w:rsidR="00B13916" w:rsidRDefault="00A44C1B" w:rsidP="00D60BF7">
                            <w:pPr>
                              <w:spacing w:after="60"/>
                              <w:jc w:val="both"/>
                              <w:rPr>
                                <w:rFonts w:ascii="Georgia" w:hAnsi="Georgia"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/>
                                <w:iCs/>
                                <w:sz w:val="24"/>
                                <w:szCs w:val="24"/>
                              </w:rPr>
                              <w:t xml:space="preserve">Sophia Kersten, </w:t>
                            </w:r>
                            <w:r w:rsidR="00B80E50" w:rsidRPr="00B80E50">
                              <w:rPr>
                                <w:rFonts w:ascii="Georgia" w:hAnsi="Georgia"/>
                                <w:iCs/>
                                <w:sz w:val="24"/>
                                <w:szCs w:val="24"/>
                              </w:rPr>
                              <w:t xml:space="preserve">Delpha Pearce, Brandy Smith, Edith Smith, </w:t>
                            </w:r>
                            <w:proofErr w:type="spellStart"/>
                            <w:r w:rsidR="00B80E50" w:rsidRPr="00B80E50">
                              <w:rPr>
                                <w:rFonts w:ascii="Georgia" w:hAnsi="Georgia"/>
                                <w:iCs/>
                                <w:sz w:val="24"/>
                                <w:szCs w:val="24"/>
                              </w:rPr>
                              <w:t>Sherra</w:t>
                            </w:r>
                            <w:proofErr w:type="spellEnd"/>
                            <w:r w:rsidR="00B80E50" w:rsidRPr="00B80E50">
                              <w:rPr>
                                <w:rFonts w:ascii="Georgia" w:hAnsi="Georgia"/>
                                <w:iCs/>
                                <w:sz w:val="24"/>
                                <w:szCs w:val="24"/>
                              </w:rPr>
                              <w:t xml:space="preserve"> Reeves, </w:t>
                            </w:r>
                            <w:r w:rsidR="00EC1F73">
                              <w:rPr>
                                <w:rFonts w:ascii="Georgia" w:hAnsi="Georgia"/>
                                <w:iCs/>
                                <w:sz w:val="24"/>
                                <w:szCs w:val="24"/>
                              </w:rPr>
                              <w:t xml:space="preserve">Kay Johnston, </w:t>
                            </w:r>
                            <w:r w:rsidR="00B80E50" w:rsidRPr="00B80E50">
                              <w:rPr>
                                <w:rFonts w:ascii="Georgia" w:hAnsi="Georgia"/>
                                <w:iCs/>
                                <w:sz w:val="24"/>
                                <w:szCs w:val="24"/>
                              </w:rPr>
                              <w:t xml:space="preserve">Geneice and Derral, </w:t>
                            </w:r>
                            <w:r w:rsidR="00CF3A0D">
                              <w:rPr>
                                <w:rFonts w:ascii="Georgia" w:hAnsi="Georgia"/>
                                <w:iCs/>
                                <w:sz w:val="24"/>
                                <w:szCs w:val="24"/>
                              </w:rPr>
                              <w:t>Robbie and Edwina</w:t>
                            </w:r>
                            <w:r w:rsidR="00802F2D">
                              <w:rPr>
                                <w:rFonts w:ascii="Georgia" w:hAnsi="Georgia"/>
                                <w:iCs/>
                                <w:sz w:val="24"/>
                                <w:szCs w:val="24"/>
                              </w:rPr>
                              <w:t>,</w:t>
                            </w:r>
                            <w:r w:rsidR="00BC6700">
                              <w:rPr>
                                <w:rFonts w:ascii="Georgia" w:hAnsi="Georgia"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F68C5">
                              <w:rPr>
                                <w:rFonts w:ascii="Georgia" w:hAnsi="Georgia"/>
                                <w:iCs/>
                                <w:sz w:val="24"/>
                                <w:szCs w:val="24"/>
                              </w:rPr>
                              <w:t xml:space="preserve">Darlene Scott, </w:t>
                            </w:r>
                            <w:r w:rsidR="00E4228F">
                              <w:rPr>
                                <w:rFonts w:ascii="Georgia" w:hAnsi="Georgia"/>
                                <w:iCs/>
                                <w:sz w:val="24"/>
                                <w:szCs w:val="24"/>
                              </w:rPr>
                              <w:t>Tip and Phillis</w:t>
                            </w:r>
                            <w:r w:rsidR="00802F2D">
                              <w:rPr>
                                <w:rFonts w:ascii="Georgia" w:hAnsi="Georgia"/>
                                <w:iCs/>
                                <w:sz w:val="24"/>
                                <w:szCs w:val="24"/>
                              </w:rPr>
                              <w:t>.</w:t>
                            </w:r>
                            <w:r w:rsidR="004C07DA">
                              <w:rPr>
                                <w:rFonts w:ascii="Georgia" w:hAnsi="Georgia"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B76C936" w14:textId="77777777" w:rsidR="00D60BF7" w:rsidRDefault="007214E2" w:rsidP="00852A13">
                            <w:pPr>
                              <w:spacing w:after="60"/>
                              <w:jc w:val="both"/>
                              <w:rPr>
                                <w:rFonts w:ascii="Georgia" w:hAnsi="Georgia"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/>
                                <w:iCs/>
                                <w:sz w:val="24"/>
                                <w:szCs w:val="24"/>
                              </w:rPr>
                              <w:t>Keith Pilgrim has been deployed.</w:t>
                            </w:r>
                            <w:r w:rsidR="003B63DE">
                              <w:rPr>
                                <w:rFonts w:ascii="Georgia" w:hAnsi="Georgia"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BF700E7" w14:textId="1546B1BD" w:rsidR="00D60BF7" w:rsidRPr="00D60BF7" w:rsidRDefault="00D60BF7" w:rsidP="00D60BF7">
                            <w:pPr>
                              <w:spacing w:after="6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w:pPr>
                            <w:r w:rsidRPr="00D60BF7">
                              <w:rPr>
                                <w:rFonts w:ascii="Georgia" w:hAnsi="Georgia"/>
                                <w:b/>
                                <w:bCs/>
                                <w:i/>
                                <w:sz w:val="28"/>
                                <w:szCs w:val="28"/>
                                <w:u w:val="single"/>
                              </w:rPr>
                              <w:t>Family and Friends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2F396F86" w14:textId="1D1681C9" w:rsidR="00BD0B70" w:rsidRDefault="00A44C1B" w:rsidP="00852A13">
                            <w:pPr>
                              <w:spacing w:after="60"/>
                              <w:jc w:val="both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/>
                                <w:iCs/>
                                <w:sz w:val="24"/>
                                <w:szCs w:val="24"/>
                              </w:rPr>
                              <w:t xml:space="preserve"> Ernesto Casas, </w:t>
                            </w:r>
                            <w:r w:rsidR="000C1CD4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Tim Bridges, </w:t>
                            </w: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Curtis Lallance, </w:t>
                            </w:r>
                            <w:r w:rsidR="003B63DE">
                              <w:rPr>
                                <w:rFonts w:ascii="Georgia" w:hAnsi="Georgia"/>
                                <w:iCs/>
                                <w:sz w:val="24"/>
                                <w:szCs w:val="24"/>
                              </w:rPr>
                              <w:t>Justin</w:t>
                            </w:r>
                            <w:r w:rsidR="00852A13">
                              <w:rPr>
                                <w:rFonts w:ascii="Georgia" w:hAnsi="Georgia"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852A13">
                              <w:rPr>
                                <w:rFonts w:ascii="Georgia" w:hAnsi="Georgia"/>
                                <w:iCs/>
                                <w:sz w:val="24"/>
                                <w:szCs w:val="24"/>
                              </w:rPr>
                              <w:t>Siklosi</w:t>
                            </w:r>
                            <w:proofErr w:type="spellEnd"/>
                            <w:r w:rsidR="00852A13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,</w:t>
                            </w:r>
                            <w:r w:rsidR="008C1439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71241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Leanna Shafe</w:t>
                            </w:r>
                            <w:r w:rsidR="00185A36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r,</w:t>
                            </w:r>
                            <w:r w:rsidR="002D2750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C6063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and </w:t>
                            </w:r>
                            <w:r w:rsidR="00B06305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Galen Anderson</w:t>
                            </w:r>
                            <w:r w:rsidR="006C2F27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.</w:t>
                            </w:r>
                            <w:r w:rsidR="00D60BF7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 Danna Johnson and David Lemmons friends of Toney and Debby. Both are being treated for cancer.</w:t>
                            </w:r>
                          </w:p>
                          <w:p w14:paraId="76E062FE" w14:textId="77777777" w:rsidR="00852A13" w:rsidRDefault="00852A13" w:rsidP="0025265F">
                            <w:pPr>
                              <w:jc w:val="both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</w:p>
                          <w:p w14:paraId="007E7C4A" w14:textId="77777777" w:rsidR="004C07DA" w:rsidRDefault="004C07DA" w:rsidP="008208B0">
                            <w:pPr>
                              <w:jc w:val="both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</w:p>
                          <w:p w14:paraId="7554C80C" w14:textId="66E94985" w:rsidR="00CC6063" w:rsidRPr="00185A36" w:rsidRDefault="00CC6063" w:rsidP="008208B0">
                            <w:pPr>
                              <w:jc w:val="both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</w:p>
                          <w:p w14:paraId="08690137" w14:textId="13694A00" w:rsidR="00D74C24" w:rsidRDefault="00D74C24" w:rsidP="00FB3D2F">
                            <w:pPr>
                              <w:jc w:val="center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</w:p>
                          <w:p w14:paraId="7240504B" w14:textId="77777777" w:rsidR="002400B8" w:rsidRDefault="002400B8" w:rsidP="004C4624">
                            <w:pPr>
                              <w:spacing w:after="60"/>
                              <w:jc w:val="both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</w:p>
                          <w:p w14:paraId="0C21BDF3" w14:textId="5C82A05C" w:rsidR="00D328DB" w:rsidRDefault="00D328DB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CA8724"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32" type="#_x0000_t202" style="position:absolute;margin-left:513pt;margin-top:1.85pt;width:217.9pt;height:4in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" strokecolor="#00b050" strokeweight="3pt">
                <v:textbox>
                  <w:txbxContent>
                    <w:p w14:paraId="69DF57F6" w14:textId="0D6E7387" w:rsidR="002B5F6E" w:rsidRDefault="002B5F6E" w:rsidP="00B13916">
                      <w:pPr>
                        <w:spacing w:after="60"/>
                        <w:jc w:val="center"/>
                        <w:rPr>
                          <w:rFonts w:ascii="Georgia" w:hAnsi="Georgia"/>
                          <w:iCs/>
                          <w:sz w:val="28"/>
                          <w:szCs w:val="28"/>
                        </w:rPr>
                      </w:pPr>
                      <w:r w:rsidRPr="00D60BF7">
                        <w:rPr>
                          <w:rFonts w:ascii="Georgia" w:hAnsi="Georgia"/>
                          <w:b/>
                          <w:bCs/>
                          <w:i/>
                          <w:sz w:val="28"/>
                          <w:szCs w:val="28"/>
                          <w:u w:val="single"/>
                        </w:rPr>
                        <w:t>Prayer List</w:t>
                      </w:r>
                      <w:r>
                        <w:rPr>
                          <w:rFonts w:ascii="Georgia" w:hAnsi="Georgia"/>
                          <w:iCs/>
                          <w:sz w:val="28"/>
                          <w:szCs w:val="28"/>
                        </w:rPr>
                        <w:t>:</w:t>
                      </w:r>
                    </w:p>
                    <w:p w14:paraId="0E192B35" w14:textId="0DD637CE" w:rsidR="00B13916" w:rsidRDefault="00A44C1B" w:rsidP="00D60BF7">
                      <w:pPr>
                        <w:spacing w:after="60"/>
                        <w:jc w:val="both"/>
                        <w:rPr>
                          <w:rFonts w:ascii="Georgia" w:hAnsi="Georgia"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Georgia" w:hAnsi="Georgia"/>
                          <w:iCs/>
                          <w:sz w:val="24"/>
                          <w:szCs w:val="24"/>
                        </w:rPr>
                        <w:t xml:space="preserve">Sophia Kersten, </w:t>
                      </w:r>
                      <w:r w:rsidR="00B80E50" w:rsidRPr="00B80E50">
                        <w:rPr>
                          <w:rFonts w:ascii="Georgia" w:hAnsi="Georgia"/>
                          <w:iCs/>
                          <w:sz w:val="24"/>
                          <w:szCs w:val="24"/>
                        </w:rPr>
                        <w:t xml:space="preserve">Delpha Pearce, Brandy Smith, Edith Smith, </w:t>
                      </w:r>
                      <w:proofErr w:type="spellStart"/>
                      <w:r w:rsidR="00B80E50" w:rsidRPr="00B80E50">
                        <w:rPr>
                          <w:rFonts w:ascii="Georgia" w:hAnsi="Georgia"/>
                          <w:iCs/>
                          <w:sz w:val="24"/>
                          <w:szCs w:val="24"/>
                        </w:rPr>
                        <w:t>Sherra</w:t>
                      </w:r>
                      <w:proofErr w:type="spellEnd"/>
                      <w:r w:rsidR="00B80E50" w:rsidRPr="00B80E50">
                        <w:rPr>
                          <w:rFonts w:ascii="Georgia" w:hAnsi="Georgia"/>
                          <w:iCs/>
                          <w:sz w:val="24"/>
                          <w:szCs w:val="24"/>
                        </w:rPr>
                        <w:t xml:space="preserve"> Reeves, </w:t>
                      </w:r>
                      <w:r w:rsidR="00EC1F73">
                        <w:rPr>
                          <w:rFonts w:ascii="Georgia" w:hAnsi="Georgia"/>
                          <w:iCs/>
                          <w:sz w:val="24"/>
                          <w:szCs w:val="24"/>
                        </w:rPr>
                        <w:t xml:space="preserve">Kay Johnston, </w:t>
                      </w:r>
                      <w:r w:rsidR="00B80E50" w:rsidRPr="00B80E50">
                        <w:rPr>
                          <w:rFonts w:ascii="Georgia" w:hAnsi="Georgia"/>
                          <w:iCs/>
                          <w:sz w:val="24"/>
                          <w:szCs w:val="24"/>
                        </w:rPr>
                        <w:t xml:space="preserve">Geneice and Derral, </w:t>
                      </w:r>
                      <w:r w:rsidR="00CF3A0D">
                        <w:rPr>
                          <w:rFonts w:ascii="Georgia" w:hAnsi="Georgia"/>
                          <w:iCs/>
                          <w:sz w:val="24"/>
                          <w:szCs w:val="24"/>
                        </w:rPr>
                        <w:t>Robbie and Edwina</w:t>
                      </w:r>
                      <w:r w:rsidR="00802F2D">
                        <w:rPr>
                          <w:rFonts w:ascii="Georgia" w:hAnsi="Georgia"/>
                          <w:iCs/>
                          <w:sz w:val="24"/>
                          <w:szCs w:val="24"/>
                        </w:rPr>
                        <w:t>,</w:t>
                      </w:r>
                      <w:r w:rsidR="00BC6700">
                        <w:rPr>
                          <w:rFonts w:ascii="Georgia" w:hAnsi="Georgia"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="00CF68C5">
                        <w:rPr>
                          <w:rFonts w:ascii="Georgia" w:hAnsi="Georgia"/>
                          <w:iCs/>
                          <w:sz w:val="24"/>
                          <w:szCs w:val="24"/>
                        </w:rPr>
                        <w:t xml:space="preserve">Darlene Scott, </w:t>
                      </w:r>
                      <w:r w:rsidR="00E4228F">
                        <w:rPr>
                          <w:rFonts w:ascii="Georgia" w:hAnsi="Georgia"/>
                          <w:iCs/>
                          <w:sz w:val="24"/>
                          <w:szCs w:val="24"/>
                        </w:rPr>
                        <w:t>Tip and Phillis</w:t>
                      </w:r>
                      <w:r w:rsidR="00802F2D">
                        <w:rPr>
                          <w:rFonts w:ascii="Georgia" w:hAnsi="Georgia"/>
                          <w:iCs/>
                          <w:sz w:val="24"/>
                          <w:szCs w:val="24"/>
                        </w:rPr>
                        <w:t>.</w:t>
                      </w:r>
                      <w:r w:rsidR="004C07DA">
                        <w:rPr>
                          <w:rFonts w:ascii="Georgia" w:hAnsi="Georgia"/>
                          <w:i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B76C936" w14:textId="77777777" w:rsidR="00D60BF7" w:rsidRDefault="007214E2" w:rsidP="00852A13">
                      <w:pPr>
                        <w:spacing w:after="60"/>
                        <w:jc w:val="both"/>
                        <w:rPr>
                          <w:rFonts w:ascii="Georgia" w:hAnsi="Georgia"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Georgia" w:hAnsi="Georgia"/>
                          <w:iCs/>
                          <w:sz w:val="24"/>
                          <w:szCs w:val="24"/>
                        </w:rPr>
                        <w:t>Keith Pilgrim has been deployed.</w:t>
                      </w:r>
                      <w:r w:rsidR="003B63DE">
                        <w:rPr>
                          <w:rFonts w:ascii="Georgia" w:hAnsi="Georgia"/>
                          <w:i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BF700E7" w14:textId="1546B1BD" w:rsidR="00D60BF7" w:rsidRPr="00D60BF7" w:rsidRDefault="00D60BF7" w:rsidP="00D60BF7">
                      <w:pPr>
                        <w:spacing w:after="60"/>
                        <w:jc w:val="center"/>
                        <w:rPr>
                          <w:rFonts w:ascii="Georgia" w:hAnsi="Georgia"/>
                          <w:b/>
                          <w:bCs/>
                          <w:i/>
                          <w:sz w:val="28"/>
                          <w:szCs w:val="28"/>
                        </w:rPr>
                      </w:pPr>
                      <w:r w:rsidRPr="00D60BF7">
                        <w:rPr>
                          <w:rFonts w:ascii="Georgia" w:hAnsi="Georgia"/>
                          <w:b/>
                          <w:bCs/>
                          <w:i/>
                          <w:sz w:val="28"/>
                          <w:szCs w:val="28"/>
                          <w:u w:val="single"/>
                        </w:rPr>
                        <w:t>Family and Friends</w:t>
                      </w:r>
                      <w:r>
                        <w:rPr>
                          <w:rFonts w:ascii="Georgia" w:hAnsi="Georgia"/>
                          <w:b/>
                          <w:bCs/>
                          <w:i/>
                          <w:sz w:val="28"/>
                          <w:szCs w:val="28"/>
                        </w:rPr>
                        <w:t>:</w:t>
                      </w:r>
                    </w:p>
                    <w:p w14:paraId="2F396F86" w14:textId="1D1681C9" w:rsidR="00BD0B70" w:rsidRDefault="00A44C1B" w:rsidP="00852A13">
                      <w:pPr>
                        <w:spacing w:after="60"/>
                        <w:jc w:val="both"/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>
                        <w:rPr>
                          <w:rFonts w:ascii="Georgia" w:hAnsi="Georgia"/>
                          <w:iCs/>
                          <w:sz w:val="24"/>
                          <w:szCs w:val="24"/>
                        </w:rPr>
                        <w:t xml:space="preserve"> Ernesto Casas, </w:t>
                      </w:r>
                      <w:r w:rsidR="000C1CD4"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Tim Bridges, </w:t>
                      </w: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Curtis Lallance, </w:t>
                      </w:r>
                      <w:r w:rsidR="003B63DE">
                        <w:rPr>
                          <w:rFonts w:ascii="Georgia" w:hAnsi="Georgia"/>
                          <w:iCs/>
                          <w:sz w:val="24"/>
                          <w:szCs w:val="24"/>
                        </w:rPr>
                        <w:t>Justin</w:t>
                      </w:r>
                      <w:r w:rsidR="00852A13">
                        <w:rPr>
                          <w:rFonts w:ascii="Georgia" w:hAnsi="Georgia"/>
                          <w:i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852A13">
                        <w:rPr>
                          <w:rFonts w:ascii="Georgia" w:hAnsi="Georgia"/>
                          <w:iCs/>
                          <w:sz w:val="24"/>
                          <w:szCs w:val="24"/>
                        </w:rPr>
                        <w:t>Siklosi</w:t>
                      </w:r>
                      <w:proofErr w:type="spellEnd"/>
                      <w:r w:rsidR="00852A13">
                        <w:rPr>
                          <w:rFonts w:ascii="Georgia" w:hAnsi="Georgia"/>
                          <w:sz w:val="24"/>
                          <w:szCs w:val="24"/>
                        </w:rPr>
                        <w:t>,</w:t>
                      </w:r>
                      <w:r w:rsidR="008C1439"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 </w:t>
                      </w:r>
                      <w:r w:rsidR="00271241">
                        <w:rPr>
                          <w:rFonts w:ascii="Georgia" w:hAnsi="Georgia"/>
                          <w:sz w:val="24"/>
                          <w:szCs w:val="24"/>
                        </w:rPr>
                        <w:t>Leanna Shafe</w:t>
                      </w:r>
                      <w:r w:rsidR="00185A36">
                        <w:rPr>
                          <w:rFonts w:ascii="Georgia" w:hAnsi="Georgia"/>
                          <w:sz w:val="24"/>
                          <w:szCs w:val="24"/>
                        </w:rPr>
                        <w:t>r,</w:t>
                      </w:r>
                      <w:r w:rsidR="002D2750"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 </w:t>
                      </w:r>
                      <w:r w:rsidR="00CC6063"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and </w:t>
                      </w:r>
                      <w:r w:rsidR="00B06305">
                        <w:rPr>
                          <w:rFonts w:ascii="Georgia" w:hAnsi="Georgia"/>
                          <w:sz w:val="24"/>
                          <w:szCs w:val="24"/>
                        </w:rPr>
                        <w:t>Galen Anderson</w:t>
                      </w:r>
                      <w:r w:rsidR="006C2F27">
                        <w:rPr>
                          <w:rFonts w:ascii="Georgia" w:hAnsi="Georgia"/>
                          <w:sz w:val="24"/>
                          <w:szCs w:val="24"/>
                        </w:rPr>
                        <w:t>.</w:t>
                      </w:r>
                      <w:r w:rsidR="00D60BF7"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 Danna Johnson and David Lemmons friends of Toney and Debby. Both are being treated for cancer.</w:t>
                      </w:r>
                    </w:p>
                    <w:p w14:paraId="76E062FE" w14:textId="77777777" w:rsidR="00852A13" w:rsidRDefault="00852A13" w:rsidP="0025265F">
                      <w:pPr>
                        <w:jc w:val="both"/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</w:p>
                    <w:p w14:paraId="007E7C4A" w14:textId="77777777" w:rsidR="004C07DA" w:rsidRDefault="004C07DA" w:rsidP="008208B0">
                      <w:pPr>
                        <w:jc w:val="both"/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</w:p>
                    <w:p w14:paraId="7554C80C" w14:textId="66E94985" w:rsidR="00CC6063" w:rsidRPr="00185A36" w:rsidRDefault="00CC6063" w:rsidP="008208B0">
                      <w:pPr>
                        <w:jc w:val="both"/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</w:p>
                    <w:p w14:paraId="08690137" w14:textId="13694A00" w:rsidR="00D74C24" w:rsidRDefault="00D74C24" w:rsidP="00FB3D2F">
                      <w:pPr>
                        <w:jc w:val="center"/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</w:p>
                    <w:p w14:paraId="7240504B" w14:textId="77777777" w:rsidR="002400B8" w:rsidRDefault="002400B8" w:rsidP="004C4624">
                      <w:pPr>
                        <w:spacing w:after="60"/>
                        <w:jc w:val="both"/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</w:p>
                    <w:p w14:paraId="0C21BDF3" w14:textId="5C82A05C" w:rsidR="00D328DB" w:rsidRDefault="00D328DB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31D0C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412F841" wp14:editId="6D074E43">
                <wp:simplePos x="0" y="0"/>
                <wp:positionH relativeFrom="column">
                  <wp:posOffset>9397365</wp:posOffset>
                </wp:positionH>
                <wp:positionV relativeFrom="paragraph">
                  <wp:posOffset>13970</wp:posOffset>
                </wp:positionV>
                <wp:extent cx="2835275" cy="3657600"/>
                <wp:effectExtent l="12700" t="12700" r="22225" b="25400"/>
                <wp:wrapNone/>
                <wp:docPr id="13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5275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B3A16" w14:textId="77777777" w:rsidR="00281E9C" w:rsidRDefault="00281E9C" w:rsidP="0094712D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1D504A7E" w14:textId="77777777" w:rsidR="00281E9C" w:rsidRDefault="00281E9C" w:rsidP="0094712D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2C4677DA" w14:textId="77777777" w:rsidR="00281E9C" w:rsidRDefault="00281E9C" w:rsidP="0094712D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5CDD24E6" w14:textId="39316995" w:rsidR="00222FF9" w:rsidRDefault="00222FF9" w:rsidP="004F68A2">
                            <w:pPr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043B0D5C" w14:textId="5B17FE9F" w:rsidR="006305FB" w:rsidRPr="000C23EC" w:rsidRDefault="006305FB" w:rsidP="000C23EC">
                            <w:pPr>
                              <w:jc w:val="both"/>
                              <w:rPr>
                                <w:rFonts w:ascii="Georgia" w:hAnsi="Georgia"/>
                                <w:bCs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14:paraId="38472869" w14:textId="77777777" w:rsidR="00185A36" w:rsidRDefault="00185A36" w:rsidP="006305FB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3536478F" w14:textId="77777777" w:rsidR="00CA22F9" w:rsidRDefault="00CA22F9" w:rsidP="00CA22F9">
                            <w:pPr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13ECFDBA" w14:textId="790E5094" w:rsidR="00E670C1" w:rsidRDefault="0035445E" w:rsidP="006305FB">
                            <w:pPr>
                              <w:jc w:val="center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 w:rsidRPr="00185A36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 xml:space="preserve">Sermon </w:t>
                            </w:r>
                            <w:r w:rsidR="001D4D96" w:rsidRPr="00185A36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Titles for today</w:t>
                            </w:r>
                            <w:r w:rsidR="001D4D96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21653E57" w14:textId="0D23CBD4" w:rsidR="00921981" w:rsidRPr="00A44C1B" w:rsidRDefault="003B63DE" w:rsidP="000845B0">
                            <w:pPr>
                              <w:jc w:val="both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 w:rsidRPr="00185A36">
                              <w:rPr>
                                <w:rFonts w:ascii="Georgia" w:hAnsi="Georgia"/>
                                <w:b/>
                                <w:bCs/>
                                <w:sz w:val="24"/>
                                <w:szCs w:val="24"/>
                              </w:rPr>
                              <w:t>AM</w:t>
                            </w:r>
                            <w:r w:rsidRPr="00185A36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:</w:t>
                            </w:r>
                            <w:r w:rsidR="0071173C" w:rsidRPr="00185A36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17C82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All Things New (</w:t>
                            </w:r>
                            <w:r w:rsidR="00517C82" w:rsidRPr="00517C82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2 Cor. 5:17</w:t>
                            </w:r>
                            <w:r w:rsidR="00517C82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).</w:t>
                            </w:r>
                          </w:p>
                          <w:p w14:paraId="60599650" w14:textId="1C573EFA" w:rsidR="00977224" w:rsidRPr="00977224" w:rsidRDefault="00921981" w:rsidP="00977224">
                            <w:pPr>
                              <w:jc w:val="both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 w:rsidRPr="00185A36">
                              <w:rPr>
                                <w:rFonts w:ascii="Georgia" w:hAnsi="Georgia"/>
                                <w:b/>
                                <w:bCs/>
                                <w:sz w:val="24"/>
                                <w:szCs w:val="24"/>
                              </w:rPr>
                              <w:t>PM</w:t>
                            </w:r>
                            <w:r w:rsidRPr="00185A36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:</w:t>
                            </w:r>
                            <w:r w:rsidR="00852A13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17C82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Questions &amp; Answers.</w:t>
                            </w:r>
                          </w:p>
                          <w:p w14:paraId="4D31B233" w14:textId="77777777" w:rsidR="00977224" w:rsidRPr="00977224" w:rsidRDefault="00977224" w:rsidP="00977224">
                            <w:pPr>
                              <w:jc w:val="center"/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</w:pPr>
                          </w:p>
                          <w:p w14:paraId="4D8238D3" w14:textId="5B362139" w:rsidR="0097228B" w:rsidRPr="004C33D4" w:rsidRDefault="0097228B" w:rsidP="004C33D4">
                            <w:pPr>
                              <w:jc w:val="center"/>
                              <w:rPr>
                                <w:rFonts w:ascii="Georgia" w:hAnsi="Georgia"/>
                                <w:color w:val="0432FF"/>
                                <w:sz w:val="24"/>
                                <w:szCs w:val="24"/>
                              </w:rPr>
                            </w:pPr>
                          </w:p>
                          <w:p w14:paraId="1FF56EFB" w14:textId="77777777" w:rsidR="0097228B" w:rsidRDefault="0097228B" w:rsidP="00552817">
                            <w:pPr>
                              <w:spacing w:after="60"/>
                              <w:jc w:val="both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</w:p>
                          <w:p w14:paraId="1078D2A4" w14:textId="77777777" w:rsidR="00552817" w:rsidRDefault="00552817" w:rsidP="00717283">
                            <w:pPr>
                              <w:jc w:val="both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</w:p>
                          <w:p w14:paraId="73BEFF7E" w14:textId="77777777" w:rsidR="00543743" w:rsidRPr="002B5F6E" w:rsidRDefault="00543743" w:rsidP="004D2482">
                            <w:pPr>
                              <w:jc w:val="both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12F841" id="_x0000_t202" coordsize="21600,21600" o:spt="202" path="m,l,21600r21600,l21600,xe">
                <v:stroke joinstyle="miter"/>
                <v:path gradientshapeok="t" o:connecttype="rect"/>
              </v:shapetype>
              <v:shape id="Text Box 159" o:spid="_x0000_s1033" type="#_x0000_t202" style="position:absolute;margin-left:739.95pt;margin-top:1.1pt;width:223.25pt;height:4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" strokecolor="#00b050" strokeweight="3pt">
                <v:textbox>
                  <w:txbxContent>
                    <w:p w14:paraId="48DB3A16" w14:textId="77777777" w:rsidR="00281E9C" w:rsidRDefault="00281E9C" w:rsidP="0094712D">
                      <w:pPr>
                        <w:jc w:val="center"/>
                        <w:rPr>
                          <w:rFonts w:ascii="Georgia" w:hAnsi="Georgia"/>
                          <w:b/>
                          <w:i/>
                          <w:sz w:val="28"/>
                          <w:szCs w:val="28"/>
                          <w:u w:val="single"/>
                        </w:rPr>
                      </w:pPr>
                    </w:p>
                    <w:p w14:paraId="1D504A7E" w14:textId="77777777" w:rsidR="00281E9C" w:rsidRDefault="00281E9C" w:rsidP="0094712D">
                      <w:pPr>
                        <w:jc w:val="center"/>
                        <w:rPr>
                          <w:rFonts w:ascii="Georgia" w:hAnsi="Georgia"/>
                          <w:b/>
                          <w:i/>
                          <w:sz w:val="28"/>
                          <w:szCs w:val="28"/>
                          <w:u w:val="single"/>
                        </w:rPr>
                      </w:pPr>
                    </w:p>
                    <w:p w14:paraId="2C4677DA" w14:textId="77777777" w:rsidR="00281E9C" w:rsidRDefault="00281E9C" w:rsidP="0094712D">
                      <w:pPr>
                        <w:jc w:val="center"/>
                        <w:rPr>
                          <w:rFonts w:ascii="Georgia" w:hAnsi="Georgia"/>
                          <w:b/>
                          <w:i/>
                          <w:sz w:val="28"/>
                          <w:szCs w:val="28"/>
                          <w:u w:val="single"/>
                        </w:rPr>
                      </w:pPr>
                    </w:p>
                    <w:p w14:paraId="5CDD24E6" w14:textId="39316995" w:rsidR="00222FF9" w:rsidRDefault="00222FF9" w:rsidP="004F68A2">
                      <w:pPr>
                        <w:rPr>
                          <w:rFonts w:ascii="Georgia" w:hAnsi="Georgia"/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043B0D5C" w14:textId="5B17FE9F" w:rsidR="006305FB" w:rsidRPr="000C23EC" w:rsidRDefault="006305FB" w:rsidP="000C23EC">
                      <w:pPr>
                        <w:jc w:val="both"/>
                        <w:rPr>
                          <w:rFonts w:ascii="Georgia" w:hAnsi="Georgia"/>
                          <w:bCs/>
                          <w:iCs/>
                          <w:sz w:val="28"/>
                          <w:szCs w:val="28"/>
                        </w:rPr>
                      </w:pPr>
                    </w:p>
                    <w:p w14:paraId="38472869" w14:textId="77777777" w:rsidR="00185A36" w:rsidRDefault="00185A36" w:rsidP="006305FB">
                      <w:pPr>
                        <w:jc w:val="center"/>
                        <w:rPr>
                          <w:rFonts w:ascii="Georgia" w:hAnsi="Georgia"/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3536478F" w14:textId="77777777" w:rsidR="00CA22F9" w:rsidRDefault="00CA22F9" w:rsidP="00CA22F9">
                      <w:pPr>
                        <w:rPr>
                          <w:rFonts w:ascii="Georgia" w:hAnsi="Georgia"/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13ECFDBA" w14:textId="790E5094" w:rsidR="00E670C1" w:rsidRDefault="0035445E" w:rsidP="006305FB">
                      <w:pPr>
                        <w:jc w:val="center"/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 w:rsidRPr="00185A36">
                        <w:rPr>
                          <w:rFonts w:ascii="Georgia" w:hAnsi="Georgia"/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 xml:space="preserve">Sermon </w:t>
                      </w:r>
                      <w:r w:rsidR="001D4D96" w:rsidRPr="00185A36">
                        <w:rPr>
                          <w:rFonts w:ascii="Georgia" w:hAnsi="Georgia"/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Titles for today</w:t>
                      </w:r>
                      <w:r w:rsidR="001D4D96">
                        <w:rPr>
                          <w:rFonts w:ascii="Georgia" w:hAnsi="Georgia"/>
                          <w:sz w:val="24"/>
                          <w:szCs w:val="24"/>
                        </w:rPr>
                        <w:t>:</w:t>
                      </w:r>
                    </w:p>
                    <w:p w14:paraId="21653E57" w14:textId="0D23CBD4" w:rsidR="00921981" w:rsidRPr="00A44C1B" w:rsidRDefault="003B63DE" w:rsidP="000845B0">
                      <w:pPr>
                        <w:jc w:val="both"/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 w:rsidRPr="00185A36">
                        <w:rPr>
                          <w:rFonts w:ascii="Georgia" w:hAnsi="Georgia"/>
                          <w:b/>
                          <w:bCs/>
                          <w:sz w:val="24"/>
                          <w:szCs w:val="24"/>
                        </w:rPr>
                        <w:t>AM</w:t>
                      </w:r>
                      <w:r w:rsidRPr="00185A36">
                        <w:rPr>
                          <w:rFonts w:ascii="Georgia" w:hAnsi="Georgia"/>
                          <w:sz w:val="24"/>
                          <w:szCs w:val="24"/>
                        </w:rPr>
                        <w:t>:</w:t>
                      </w:r>
                      <w:r w:rsidR="0071173C" w:rsidRPr="00185A36"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 </w:t>
                      </w:r>
                      <w:r w:rsidR="00517C82">
                        <w:rPr>
                          <w:rFonts w:ascii="Georgia" w:hAnsi="Georgia"/>
                          <w:sz w:val="24"/>
                          <w:szCs w:val="24"/>
                        </w:rPr>
                        <w:t>All Things New (</w:t>
                      </w:r>
                      <w:r w:rsidR="00517C82" w:rsidRPr="00517C82">
                        <w:rPr>
                          <w:rFonts w:ascii="Georgia" w:hAnsi="Georgia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2 Cor. 5:17</w:t>
                      </w:r>
                      <w:r w:rsidR="00517C82">
                        <w:rPr>
                          <w:rFonts w:ascii="Georgia" w:hAnsi="Georgia"/>
                          <w:sz w:val="24"/>
                          <w:szCs w:val="24"/>
                        </w:rPr>
                        <w:t>).</w:t>
                      </w:r>
                    </w:p>
                    <w:p w14:paraId="60599650" w14:textId="1C573EFA" w:rsidR="00977224" w:rsidRPr="00977224" w:rsidRDefault="00921981" w:rsidP="00977224">
                      <w:pPr>
                        <w:jc w:val="both"/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 w:rsidRPr="00185A36">
                        <w:rPr>
                          <w:rFonts w:ascii="Georgia" w:hAnsi="Georgia"/>
                          <w:b/>
                          <w:bCs/>
                          <w:sz w:val="24"/>
                          <w:szCs w:val="24"/>
                        </w:rPr>
                        <w:t>PM</w:t>
                      </w:r>
                      <w:r w:rsidRPr="00185A36">
                        <w:rPr>
                          <w:rFonts w:ascii="Georgia" w:hAnsi="Georgia"/>
                          <w:sz w:val="24"/>
                          <w:szCs w:val="24"/>
                        </w:rPr>
                        <w:t>:</w:t>
                      </w:r>
                      <w:r w:rsidR="00852A13"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 </w:t>
                      </w:r>
                      <w:r w:rsidR="00517C82">
                        <w:rPr>
                          <w:rFonts w:ascii="Georgia" w:hAnsi="Georgia"/>
                          <w:sz w:val="24"/>
                          <w:szCs w:val="24"/>
                        </w:rPr>
                        <w:t>Questions &amp; Answers.</w:t>
                      </w:r>
                    </w:p>
                    <w:p w14:paraId="4D31B233" w14:textId="77777777" w:rsidR="00977224" w:rsidRPr="00977224" w:rsidRDefault="00977224" w:rsidP="00977224">
                      <w:pPr>
                        <w:jc w:val="center"/>
                        <w:rPr>
                          <w:rFonts w:ascii="Georgia" w:hAnsi="Georgia"/>
                          <w:sz w:val="28"/>
                          <w:szCs w:val="28"/>
                        </w:rPr>
                      </w:pPr>
                    </w:p>
                    <w:p w14:paraId="4D8238D3" w14:textId="5B362139" w:rsidR="0097228B" w:rsidRPr="004C33D4" w:rsidRDefault="0097228B" w:rsidP="004C33D4">
                      <w:pPr>
                        <w:jc w:val="center"/>
                        <w:rPr>
                          <w:rFonts w:ascii="Georgia" w:hAnsi="Georgia"/>
                          <w:color w:val="0432FF"/>
                          <w:sz w:val="24"/>
                          <w:szCs w:val="24"/>
                        </w:rPr>
                      </w:pPr>
                    </w:p>
                    <w:p w14:paraId="1FF56EFB" w14:textId="77777777" w:rsidR="0097228B" w:rsidRDefault="0097228B" w:rsidP="00552817">
                      <w:pPr>
                        <w:spacing w:after="60"/>
                        <w:jc w:val="both"/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</w:p>
                    <w:p w14:paraId="1078D2A4" w14:textId="77777777" w:rsidR="00552817" w:rsidRDefault="00552817" w:rsidP="00717283">
                      <w:pPr>
                        <w:jc w:val="both"/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</w:p>
                    <w:p w14:paraId="73BEFF7E" w14:textId="77777777" w:rsidR="00543743" w:rsidRPr="002B5F6E" w:rsidRDefault="00543743" w:rsidP="004D2482">
                      <w:pPr>
                        <w:jc w:val="both"/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E079E2" w14:textId="57C61D45" w:rsidR="000E4CD6" w:rsidRDefault="00F46556"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2AF4C65" wp14:editId="14F26D89">
                <wp:simplePos x="0" y="0"/>
                <wp:positionH relativeFrom="column">
                  <wp:posOffset>3238500</wp:posOffset>
                </wp:positionH>
                <wp:positionV relativeFrom="paragraph">
                  <wp:posOffset>95885</wp:posOffset>
                </wp:positionV>
                <wp:extent cx="2524125" cy="1369695"/>
                <wp:effectExtent l="12700" t="12700" r="28575" b="27305"/>
                <wp:wrapNone/>
                <wp:docPr id="11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369695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356B25A" w14:textId="77777777" w:rsidR="002C292B" w:rsidRDefault="002C292B" w:rsidP="001C1190">
                            <w:pPr>
                              <w:spacing w:after="120"/>
                              <w:jc w:val="center"/>
                            </w:pPr>
                            <w:r w:rsidRPr="001C1190">
                              <w:rPr>
                                <w:rFonts w:ascii="Lucida Calligraphy" w:hAnsi="Lucida Calligraphy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Works Rendon </w:t>
                            </w:r>
                            <w:r w:rsidR="00540B19" w:rsidRPr="001C1190">
                              <w:rPr>
                                <w:rFonts w:ascii="Lucida Calligraphy" w:hAnsi="Lucida Calligraphy"/>
                                <w:b/>
                                <w:i/>
                                <w:sz w:val="24"/>
                                <w:szCs w:val="24"/>
                              </w:rPr>
                              <w:t>Supports</w:t>
                            </w:r>
                            <w:r w:rsidR="00540B19">
                              <w:t>:</w:t>
                            </w:r>
                          </w:p>
                          <w:p w14:paraId="0004E890" w14:textId="77777777" w:rsidR="002C292B" w:rsidRDefault="002C292B" w:rsidP="002C292B">
                            <w:pPr>
                              <w:rPr>
                                <w:rFonts w:ascii="Georgia" w:hAnsi="Georgia"/>
                                <w:sz w:val="22"/>
                                <w:szCs w:val="22"/>
                              </w:rPr>
                            </w:pPr>
                            <w:r w:rsidRPr="005C29EC">
                              <w:rPr>
                                <w:rFonts w:ascii="Georgia" w:hAnsi="Georgia"/>
                                <w:sz w:val="22"/>
                                <w:szCs w:val="22"/>
                              </w:rPr>
                              <w:t xml:space="preserve">Chuck Northrop: </w:t>
                            </w:r>
                            <w:r>
                              <w:rPr>
                                <w:rFonts w:ascii="Georgia" w:hAnsi="Georgia"/>
                                <w:sz w:val="22"/>
                                <w:szCs w:val="22"/>
                              </w:rPr>
                              <w:t>OABS Director</w:t>
                            </w:r>
                            <w:r w:rsidRPr="005C29EC">
                              <w:rPr>
                                <w:rFonts w:ascii="Georgia" w:hAnsi="Georgia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575A82D3" w14:textId="77777777" w:rsidR="002C292B" w:rsidRPr="005C29EC" w:rsidRDefault="002C292B" w:rsidP="002C292B">
                            <w:pPr>
                              <w:rPr>
                                <w:rFonts w:ascii="Georgia" w:hAnsi="Georgia"/>
                                <w:sz w:val="22"/>
                                <w:szCs w:val="22"/>
                              </w:rPr>
                            </w:pPr>
                            <w:r w:rsidRPr="00C44A8E">
                              <w:rPr>
                                <w:rFonts w:ascii="Georgia" w:hAnsi="Georgia"/>
                                <w:sz w:val="22"/>
                                <w:szCs w:val="22"/>
                              </w:rPr>
                              <w:t>Online Academy of Biblical Studies.</w:t>
                            </w:r>
                          </w:p>
                          <w:p w14:paraId="4659C06E" w14:textId="77777777" w:rsidR="002C292B" w:rsidRPr="005C29EC" w:rsidRDefault="002C292B" w:rsidP="002C292B">
                            <w:pPr>
                              <w:rPr>
                                <w:rFonts w:ascii="Georgia" w:hAnsi="Georgia"/>
                                <w:sz w:val="22"/>
                                <w:szCs w:val="22"/>
                              </w:rPr>
                            </w:pPr>
                            <w:r w:rsidRPr="005C29EC">
                              <w:rPr>
                                <w:rFonts w:ascii="Georgia" w:hAnsi="Georgia"/>
                                <w:sz w:val="22"/>
                                <w:szCs w:val="22"/>
                              </w:rPr>
                              <w:t xml:space="preserve">Oologah, OK </w:t>
                            </w:r>
                            <w:r w:rsidR="001C1190">
                              <w:rPr>
                                <w:rFonts w:ascii="Georgia" w:hAnsi="Georgia"/>
                                <w:sz w:val="22"/>
                                <w:szCs w:val="22"/>
                              </w:rPr>
                              <w:t xml:space="preserve">Internet </w:t>
                            </w:r>
                            <w:r w:rsidRPr="005C29EC">
                              <w:rPr>
                                <w:rFonts w:ascii="Georgia" w:hAnsi="Georgia"/>
                                <w:sz w:val="22"/>
                                <w:szCs w:val="22"/>
                              </w:rPr>
                              <w:t>Radio.</w:t>
                            </w:r>
                          </w:p>
                          <w:p w14:paraId="7C381340" w14:textId="77777777" w:rsidR="002C292B" w:rsidRPr="005C29EC" w:rsidRDefault="002C292B" w:rsidP="002C292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5C29EC">
                              <w:rPr>
                                <w:rFonts w:ascii="Georgia" w:hAnsi="Georgia"/>
                                <w:sz w:val="22"/>
                                <w:szCs w:val="22"/>
                              </w:rPr>
                              <w:t>Cherokee Children’s Home.</w:t>
                            </w:r>
                          </w:p>
                          <w:p w14:paraId="0E476F8C" w14:textId="77777777" w:rsidR="002C292B" w:rsidRDefault="002C29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F4C65" id="Text Box 169" o:spid="_x0000_s1034" type="#_x0000_t176" style="position:absolute;margin-left:255pt;margin-top:7.55pt;width:198.75pt;height:107.8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" fillcolor="#e2efd9 [665]" strokecolor="#00b050" strokeweight="3pt">
                <v:textbox>
                  <w:txbxContent>
                    <w:p w14:paraId="1356B25A" w14:textId="77777777" w:rsidR="002C292B" w:rsidRDefault="002C292B" w:rsidP="001C1190">
                      <w:pPr>
                        <w:spacing w:after="120"/>
                        <w:jc w:val="center"/>
                      </w:pPr>
                      <w:r w:rsidRPr="001C1190">
                        <w:rPr>
                          <w:rFonts w:ascii="Lucida Calligraphy" w:hAnsi="Lucida Calligraphy"/>
                          <w:b/>
                          <w:i/>
                          <w:sz w:val="24"/>
                          <w:szCs w:val="24"/>
                        </w:rPr>
                        <w:t xml:space="preserve">Works Rendon </w:t>
                      </w:r>
                      <w:r w:rsidR="00540B19" w:rsidRPr="001C1190">
                        <w:rPr>
                          <w:rFonts w:ascii="Lucida Calligraphy" w:hAnsi="Lucida Calligraphy"/>
                          <w:b/>
                          <w:i/>
                          <w:sz w:val="24"/>
                          <w:szCs w:val="24"/>
                        </w:rPr>
                        <w:t>Supports</w:t>
                      </w:r>
                      <w:r w:rsidR="00540B19">
                        <w:t>:</w:t>
                      </w:r>
                    </w:p>
                    <w:p w14:paraId="0004E890" w14:textId="77777777" w:rsidR="002C292B" w:rsidRDefault="002C292B" w:rsidP="002C292B">
                      <w:pPr>
                        <w:rPr>
                          <w:rFonts w:ascii="Georgia" w:hAnsi="Georgia"/>
                          <w:sz w:val="22"/>
                          <w:szCs w:val="22"/>
                        </w:rPr>
                      </w:pPr>
                      <w:r w:rsidRPr="005C29EC">
                        <w:rPr>
                          <w:rFonts w:ascii="Georgia" w:hAnsi="Georgia"/>
                          <w:sz w:val="22"/>
                          <w:szCs w:val="22"/>
                        </w:rPr>
                        <w:t xml:space="preserve">Chuck Northrop: </w:t>
                      </w:r>
                      <w:r>
                        <w:rPr>
                          <w:rFonts w:ascii="Georgia" w:hAnsi="Georgia"/>
                          <w:sz w:val="22"/>
                          <w:szCs w:val="22"/>
                        </w:rPr>
                        <w:t>OABS Director</w:t>
                      </w:r>
                      <w:r w:rsidRPr="005C29EC">
                        <w:rPr>
                          <w:rFonts w:ascii="Georgia" w:hAnsi="Georgia"/>
                          <w:sz w:val="22"/>
                          <w:szCs w:val="22"/>
                        </w:rPr>
                        <w:t>.</w:t>
                      </w:r>
                    </w:p>
                    <w:p w14:paraId="575A82D3" w14:textId="77777777" w:rsidR="002C292B" w:rsidRPr="005C29EC" w:rsidRDefault="002C292B" w:rsidP="002C292B">
                      <w:pPr>
                        <w:rPr>
                          <w:rFonts w:ascii="Georgia" w:hAnsi="Georgia"/>
                          <w:sz w:val="22"/>
                          <w:szCs w:val="22"/>
                        </w:rPr>
                      </w:pPr>
                      <w:r w:rsidRPr="00C44A8E">
                        <w:rPr>
                          <w:rFonts w:ascii="Georgia" w:hAnsi="Georgia"/>
                          <w:sz w:val="22"/>
                          <w:szCs w:val="22"/>
                        </w:rPr>
                        <w:t>Online Academy of Biblical Studies.</w:t>
                      </w:r>
                    </w:p>
                    <w:p w14:paraId="4659C06E" w14:textId="77777777" w:rsidR="002C292B" w:rsidRPr="005C29EC" w:rsidRDefault="002C292B" w:rsidP="002C292B">
                      <w:pPr>
                        <w:rPr>
                          <w:rFonts w:ascii="Georgia" w:hAnsi="Georgia"/>
                          <w:sz w:val="22"/>
                          <w:szCs w:val="22"/>
                        </w:rPr>
                      </w:pPr>
                      <w:r w:rsidRPr="005C29EC">
                        <w:rPr>
                          <w:rFonts w:ascii="Georgia" w:hAnsi="Georgia"/>
                          <w:sz w:val="22"/>
                          <w:szCs w:val="22"/>
                        </w:rPr>
                        <w:t xml:space="preserve">Oologah, OK </w:t>
                      </w:r>
                      <w:r w:rsidR="001C1190">
                        <w:rPr>
                          <w:rFonts w:ascii="Georgia" w:hAnsi="Georgia"/>
                          <w:sz w:val="22"/>
                          <w:szCs w:val="22"/>
                        </w:rPr>
                        <w:t xml:space="preserve">Internet </w:t>
                      </w:r>
                      <w:r w:rsidRPr="005C29EC">
                        <w:rPr>
                          <w:rFonts w:ascii="Georgia" w:hAnsi="Georgia"/>
                          <w:sz w:val="22"/>
                          <w:szCs w:val="22"/>
                        </w:rPr>
                        <w:t>Radio.</w:t>
                      </w:r>
                    </w:p>
                    <w:p w14:paraId="7C381340" w14:textId="77777777" w:rsidR="002C292B" w:rsidRPr="005C29EC" w:rsidRDefault="002C292B" w:rsidP="002C292B">
                      <w:pPr>
                        <w:rPr>
                          <w:sz w:val="22"/>
                          <w:szCs w:val="22"/>
                        </w:rPr>
                      </w:pPr>
                      <w:r w:rsidRPr="005C29EC">
                        <w:rPr>
                          <w:rFonts w:ascii="Georgia" w:hAnsi="Georgia"/>
                          <w:sz w:val="22"/>
                          <w:szCs w:val="22"/>
                        </w:rPr>
                        <w:t>Cherokee Children’s Home.</w:t>
                      </w:r>
                    </w:p>
                    <w:p w14:paraId="0E476F8C" w14:textId="77777777" w:rsidR="002C292B" w:rsidRDefault="002C292B"/>
                  </w:txbxContent>
                </v:textbox>
              </v:shape>
            </w:pict>
          </mc:Fallback>
        </mc:AlternateContent>
      </w:r>
    </w:p>
    <w:p w14:paraId="28B0C91E" w14:textId="26C78C1E" w:rsidR="000E4CD6" w:rsidRDefault="000E4CD6"/>
    <w:p w14:paraId="21203AAC" w14:textId="6793FFB6" w:rsidR="000E4CD6" w:rsidRDefault="000E4CD6"/>
    <w:p w14:paraId="6C77A9DB" w14:textId="77777777" w:rsidR="000E4CD6" w:rsidRDefault="000E4CD6"/>
    <w:p w14:paraId="45BC1A70" w14:textId="77777777" w:rsidR="000E4CD6" w:rsidRDefault="000E4CD6"/>
    <w:p w14:paraId="5C4F1978" w14:textId="77777777" w:rsidR="000E4CD6" w:rsidRDefault="000E4CD6"/>
    <w:p w14:paraId="6191082D" w14:textId="336920B9" w:rsidR="000E4CD6" w:rsidRDefault="000E4CD6"/>
    <w:p w14:paraId="13F3A2A8" w14:textId="5ED3871D" w:rsidR="000E4CD6" w:rsidRDefault="000E4CD6"/>
    <w:p w14:paraId="04B3C7A0" w14:textId="6B7DC959" w:rsidR="000E4CD6" w:rsidRDefault="000E4CD6"/>
    <w:p w14:paraId="7FFDE843" w14:textId="5F96E87D" w:rsidR="000E4CD6" w:rsidRDefault="000E4CD6"/>
    <w:p w14:paraId="4AC459CF" w14:textId="2E9B0A88" w:rsidR="000E4CD6" w:rsidRDefault="000E474C"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F70BBC7" wp14:editId="37508C2B">
                <wp:simplePos x="0" y="0"/>
                <wp:positionH relativeFrom="column">
                  <wp:posOffset>3302804</wp:posOffset>
                </wp:positionH>
                <wp:positionV relativeFrom="paragraph">
                  <wp:posOffset>60695</wp:posOffset>
                </wp:positionV>
                <wp:extent cx="2349500" cy="1864963"/>
                <wp:effectExtent l="12700" t="12700" r="25400" b="27940"/>
                <wp:wrapNone/>
                <wp:docPr id="9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0" cy="1864963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rgbClr val="00B050"/>
                          </a:solidFill>
                        </a:ln>
                        <a:effectLst/>
                      </wps:spPr>
                      <wps:txbx>
                        <w:txbxContent>
                          <w:p w14:paraId="4F8C75C3" w14:textId="47E91844" w:rsidR="0030695C" w:rsidRPr="00030AE4" w:rsidRDefault="0030695C" w:rsidP="00103D65">
                            <w:pPr>
                              <w:jc w:val="center"/>
                              <w:rPr>
                                <w:rFonts w:ascii="Lucida Calligraphy" w:hAnsi="Lucida Calligraphy"/>
                                <w:b/>
                                <w:bCs/>
                                <w:iCs/>
                                <w:noProof/>
                                <w:sz w:val="25"/>
                                <w:szCs w:val="25"/>
                              </w:rPr>
                            </w:pPr>
                            <w:r w:rsidRPr="00030AE4">
                              <w:rPr>
                                <w:rFonts w:ascii="Lucida Calligraphy" w:hAnsi="Lucida Calligraphy"/>
                                <w:b/>
                                <w:bCs/>
                                <w:iCs/>
                                <w:noProof/>
                                <w:sz w:val="25"/>
                                <w:szCs w:val="25"/>
                              </w:rPr>
                              <w:t>G</w:t>
                            </w:r>
                            <w:r w:rsidR="00D54289" w:rsidRPr="00030AE4">
                              <w:rPr>
                                <w:rFonts w:ascii="Lucida Calligraphy" w:hAnsi="Lucida Calligraphy"/>
                                <w:b/>
                                <w:bCs/>
                                <w:iCs/>
                                <w:noProof/>
                                <w:sz w:val="25"/>
                                <w:szCs w:val="25"/>
                              </w:rPr>
                              <w:t>od’s</w:t>
                            </w:r>
                            <w:r w:rsidRPr="00030AE4">
                              <w:rPr>
                                <w:rFonts w:ascii="Lucida Calligraphy" w:hAnsi="Lucida Calligraphy"/>
                                <w:b/>
                                <w:bCs/>
                                <w:iCs/>
                                <w:noProof/>
                                <w:sz w:val="25"/>
                                <w:szCs w:val="25"/>
                              </w:rPr>
                              <w:t xml:space="preserve"> P</w:t>
                            </w:r>
                            <w:r w:rsidR="00D54289" w:rsidRPr="00030AE4">
                              <w:rPr>
                                <w:rFonts w:ascii="Lucida Calligraphy" w:hAnsi="Lucida Calligraphy"/>
                                <w:b/>
                                <w:bCs/>
                                <w:iCs/>
                                <w:noProof/>
                                <w:sz w:val="25"/>
                                <w:szCs w:val="25"/>
                              </w:rPr>
                              <w:t xml:space="preserve">lan </w:t>
                            </w:r>
                            <w:r w:rsidRPr="00030AE4">
                              <w:rPr>
                                <w:rFonts w:ascii="Lucida Calligraphy" w:hAnsi="Lucida Calligraphy"/>
                                <w:b/>
                                <w:bCs/>
                                <w:iCs/>
                                <w:noProof/>
                                <w:sz w:val="25"/>
                                <w:szCs w:val="25"/>
                              </w:rPr>
                              <w:t>F</w:t>
                            </w:r>
                            <w:r w:rsidR="00D54289" w:rsidRPr="00030AE4">
                              <w:rPr>
                                <w:rFonts w:ascii="Lucida Calligraphy" w:hAnsi="Lucida Calligraphy"/>
                                <w:b/>
                                <w:bCs/>
                                <w:iCs/>
                                <w:noProof/>
                                <w:sz w:val="25"/>
                                <w:szCs w:val="25"/>
                              </w:rPr>
                              <w:t xml:space="preserve">or </w:t>
                            </w:r>
                            <w:r w:rsidRPr="00030AE4">
                              <w:rPr>
                                <w:rFonts w:ascii="Lucida Calligraphy" w:hAnsi="Lucida Calligraphy"/>
                                <w:b/>
                                <w:bCs/>
                                <w:iCs/>
                                <w:noProof/>
                                <w:sz w:val="25"/>
                                <w:szCs w:val="25"/>
                              </w:rPr>
                              <w:t>S</w:t>
                            </w:r>
                            <w:r w:rsidR="00D54289" w:rsidRPr="00030AE4">
                              <w:rPr>
                                <w:rFonts w:ascii="Lucida Calligraphy" w:hAnsi="Lucida Calligraphy"/>
                                <w:b/>
                                <w:bCs/>
                                <w:iCs/>
                                <w:noProof/>
                                <w:sz w:val="25"/>
                                <w:szCs w:val="25"/>
                              </w:rPr>
                              <w:t>alvation</w:t>
                            </w:r>
                          </w:p>
                          <w:p w14:paraId="5A8E8A76" w14:textId="2E3A68EB" w:rsidR="0030695C" w:rsidRPr="00346852" w:rsidRDefault="0030695C" w:rsidP="00346852">
                            <w:pPr>
                              <w:jc w:val="both"/>
                              <w:rPr>
                                <w:rFonts w:ascii="Georgia" w:hAnsi="Georgia"/>
                                <w:b/>
                                <w:iCs/>
                                <w:noProof/>
                                <w:sz w:val="22"/>
                                <w:szCs w:val="22"/>
                              </w:rPr>
                            </w:pPr>
                            <w:r w:rsidRPr="00133D26">
                              <w:rPr>
                                <w:rFonts w:ascii="Georgia" w:hAnsi="Georgia"/>
                                <w:b/>
                                <w:iCs/>
                                <w:noProof/>
                                <w:sz w:val="23"/>
                                <w:szCs w:val="23"/>
                              </w:rPr>
                              <w:t xml:space="preserve">      </w:t>
                            </w:r>
                            <w:r w:rsidRPr="00346852">
                              <w:rPr>
                                <w:rFonts w:ascii="Georgia" w:hAnsi="Georgia"/>
                                <w:b/>
                                <w:iCs/>
                                <w:noProof/>
                                <w:sz w:val="22"/>
                                <w:szCs w:val="22"/>
                              </w:rPr>
                              <w:t>Hear:  Rom. 10:17.</w:t>
                            </w:r>
                          </w:p>
                          <w:p w14:paraId="2962BBCB" w14:textId="11D7BC71" w:rsidR="0030695C" w:rsidRPr="00346852" w:rsidRDefault="0030695C" w:rsidP="00346852">
                            <w:pPr>
                              <w:jc w:val="both"/>
                              <w:rPr>
                                <w:rFonts w:ascii="Georgia" w:hAnsi="Georgia"/>
                                <w:b/>
                                <w:iCs/>
                                <w:noProof/>
                                <w:sz w:val="22"/>
                                <w:szCs w:val="22"/>
                              </w:rPr>
                            </w:pPr>
                            <w:r w:rsidRPr="00346852">
                              <w:rPr>
                                <w:rFonts w:ascii="Georgia" w:hAnsi="Georgia"/>
                                <w:b/>
                                <w:iCs/>
                                <w:noProof/>
                                <w:sz w:val="22"/>
                                <w:szCs w:val="22"/>
                              </w:rPr>
                              <w:t xml:space="preserve">      Believe:  Mark 16:16.</w:t>
                            </w:r>
                          </w:p>
                          <w:p w14:paraId="4BCB15F0" w14:textId="1ECA6489" w:rsidR="0030695C" w:rsidRPr="00346852" w:rsidRDefault="0030695C" w:rsidP="00346852">
                            <w:pPr>
                              <w:jc w:val="both"/>
                              <w:rPr>
                                <w:rFonts w:ascii="Georgia" w:hAnsi="Georgia"/>
                                <w:b/>
                                <w:iCs/>
                                <w:noProof/>
                                <w:sz w:val="22"/>
                                <w:szCs w:val="22"/>
                              </w:rPr>
                            </w:pPr>
                            <w:r w:rsidRPr="00346852">
                              <w:rPr>
                                <w:rFonts w:ascii="Georgia" w:hAnsi="Georgia"/>
                                <w:b/>
                                <w:iCs/>
                                <w:noProof/>
                                <w:sz w:val="22"/>
                                <w:szCs w:val="22"/>
                              </w:rPr>
                              <w:t xml:space="preserve">      Repent: Luke 13:3, 5.</w:t>
                            </w:r>
                          </w:p>
                          <w:p w14:paraId="4915850F" w14:textId="1957F2D0" w:rsidR="0030695C" w:rsidRPr="00346852" w:rsidRDefault="0030695C" w:rsidP="00346852">
                            <w:pPr>
                              <w:jc w:val="both"/>
                              <w:rPr>
                                <w:rFonts w:ascii="Georgia" w:hAnsi="Georgia"/>
                                <w:b/>
                                <w:iCs/>
                                <w:noProof/>
                                <w:sz w:val="22"/>
                                <w:szCs w:val="22"/>
                              </w:rPr>
                            </w:pPr>
                            <w:r w:rsidRPr="00346852">
                              <w:rPr>
                                <w:rFonts w:ascii="Georgia" w:hAnsi="Georgia"/>
                                <w:b/>
                                <w:iCs/>
                                <w:noProof/>
                                <w:sz w:val="22"/>
                                <w:szCs w:val="22"/>
                              </w:rPr>
                              <w:t xml:space="preserve">      Confess: Rom. 10:9-10.</w:t>
                            </w:r>
                          </w:p>
                          <w:p w14:paraId="599E675D" w14:textId="7C76D380" w:rsidR="0030695C" w:rsidRPr="00346852" w:rsidRDefault="0030695C" w:rsidP="00346852">
                            <w:pPr>
                              <w:jc w:val="both"/>
                              <w:rPr>
                                <w:rFonts w:ascii="Georgia" w:hAnsi="Georgia"/>
                                <w:b/>
                                <w:iCs/>
                                <w:noProof/>
                                <w:sz w:val="22"/>
                                <w:szCs w:val="22"/>
                              </w:rPr>
                            </w:pPr>
                            <w:r w:rsidRPr="00346852">
                              <w:rPr>
                                <w:rFonts w:ascii="Georgia" w:hAnsi="Georgia"/>
                                <w:b/>
                                <w:iCs/>
                                <w:noProof/>
                                <w:sz w:val="22"/>
                                <w:szCs w:val="22"/>
                              </w:rPr>
                              <w:t xml:space="preserve">      Baptism: Acts 2:38.</w:t>
                            </w:r>
                          </w:p>
                          <w:p w14:paraId="35C33404" w14:textId="641F0A26" w:rsidR="00D96CDB" w:rsidRPr="00346852" w:rsidRDefault="00D54289" w:rsidP="00346852">
                            <w:pPr>
                              <w:spacing w:after="60"/>
                              <w:jc w:val="both"/>
                              <w:rPr>
                                <w:rFonts w:ascii="Georgia" w:hAnsi="Georgia"/>
                                <w:b/>
                                <w:iCs/>
                                <w:noProof/>
                                <w:sz w:val="22"/>
                                <w:szCs w:val="22"/>
                              </w:rPr>
                            </w:pPr>
                            <w:r w:rsidRPr="00346852">
                              <w:rPr>
                                <w:rFonts w:ascii="Georgia" w:hAnsi="Georgia"/>
                                <w:b/>
                                <w:iCs/>
                                <w:noProof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="0030695C" w:rsidRPr="00346852">
                              <w:rPr>
                                <w:rFonts w:ascii="Georgia" w:hAnsi="Georgia"/>
                                <w:b/>
                                <w:iCs/>
                                <w:noProof/>
                                <w:sz w:val="22"/>
                                <w:szCs w:val="22"/>
                              </w:rPr>
                              <w:t>Be Faithful: 1 Cor.</w:t>
                            </w:r>
                            <w:r w:rsidR="00346852">
                              <w:rPr>
                                <w:rFonts w:ascii="Georgia" w:hAnsi="Georgia"/>
                                <w:b/>
                                <w:iCs/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0695C" w:rsidRPr="00346852">
                              <w:rPr>
                                <w:rFonts w:ascii="Georgia" w:hAnsi="Georgia"/>
                                <w:b/>
                                <w:iCs/>
                                <w:noProof/>
                                <w:sz w:val="22"/>
                                <w:szCs w:val="22"/>
                              </w:rPr>
                              <w:t>15:58.</w:t>
                            </w:r>
                          </w:p>
                          <w:p w14:paraId="0EB65D8E" w14:textId="6D153C1E" w:rsidR="00AE31BF" w:rsidRPr="000E474C" w:rsidRDefault="00AE31BF" w:rsidP="00AE31BF">
                            <w:pPr>
                              <w:spacing w:after="120"/>
                              <w:jc w:val="center"/>
                              <w:rPr>
                                <w:rFonts w:ascii="Georgia" w:hAnsi="Georgia"/>
                                <w:b/>
                                <w:i/>
                                <w:noProof/>
                              </w:rPr>
                            </w:pPr>
                            <w:r w:rsidRPr="000E474C">
                              <w:rPr>
                                <w:rFonts w:ascii="Georgia" w:hAnsi="Georgia"/>
                                <w:b/>
                                <w:i/>
                                <w:noProof/>
                              </w:rPr>
                              <w:t>There is no other way!</w:t>
                            </w:r>
                          </w:p>
                          <w:p w14:paraId="63432C04" w14:textId="7AE527DC" w:rsidR="00CA3A37" w:rsidRPr="00AE31BF" w:rsidRDefault="00CA3A37" w:rsidP="00CA3A37">
                            <w:pPr>
                              <w:jc w:val="center"/>
                              <w:rPr>
                                <w:rFonts w:ascii="Lucida Calligraphy" w:hAnsi="Lucida Calligraphy"/>
                                <w:b/>
                                <w:bCs/>
                                <w:i/>
                                <w:color w:val="0904F8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D661">
                                      <w14:alpha w14:val="29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CAF42D7" w14:textId="77777777" w:rsidR="003444BE" w:rsidRDefault="003444BE" w:rsidP="003444BE"/>
                          <w:p w14:paraId="4DD0899C" w14:textId="77777777" w:rsidR="0029527D" w:rsidRPr="0006113E" w:rsidRDefault="0029527D" w:rsidP="003444BE">
                            <w:pPr>
                              <w:rPr>
                                <w:rFonts w:ascii="Lucida Calligraphy" w:hAnsi="Lucida Calligraphy"/>
                              </w:rPr>
                            </w:pPr>
                          </w:p>
                          <w:p w14:paraId="543C00B5" w14:textId="77777777" w:rsidR="00F413E2" w:rsidRPr="00F413E2" w:rsidRDefault="00F413E2" w:rsidP="00F413E2">
                            <w:pPr>
                              <w:jc w:val="center"/>
                              <w:rPr>
                                <w:rFonts w:ascii="Lucida Handwriting" w:hAnsi="Lucida Handwriting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0BBC7" id="Text Box 177" o:spid="_x0000_s1036" type="#_x0000_t176" style="position:absolute;margin-left:260.05pt;margin-top:4.8pt;width:185pt;height:146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" fillcolor="#e2efd9 [665]" strokecolor="#00b050" strokeweight="3pt">
                <v:textbox>
                  <w:txbxContent>
                    <w:p w14:paraId="4F8C75C3" w14:textId="47E91844" w:rsidR="0030695C" w:rsidRPr="00030AE4" w:rsidRDefault="0030695C" w:rsidP="00103D65">
                      <w:pPr>
                        <w:jc w:val="center"/>
                        <w:rPr>
                          <w:rFonts w:ascii="Lucida Calligraphy" w:hAnsi="Lucida Calligraphy"/>
                          <w:b/>
                          <w:bCs/>
                          <w:iCs/>
                          <w:noProof/>
                          <w:sz w:val="25"/>
                          <w:szCs w:val="25"/>
                        </w:rPr>
                      </w:pPr>
                      <w:r w:rsidRPr="00030AE4">
                        <w:rPr>
                          <w:rFonts w:ascii="Lucida Calligraphy" w:hAnsi="Lucida Calligraphy"/>
                          <w:b/>
                          <w:bCs/>
                          <w:iCs/>
                          <w:noProof/>
                          <w:sz w:val="25"/>
                          <w:szCs w:val="25"/>
                        </w:rPr>
                        <w:t>G</w:t>
                      </w:r>
                      <w:r w:rsidR="00D54289" w:rsidRPr="00030AE4">
                        <w:rPr>
                          <w:rFonts w:ascii="Lucida Calligraphy" w:hAnsi="Lucida Calligraphy"/>
                          <w:b/>
                          <w:bCs/>
                          <w:iCs/>
                          <w:noProof/>
                          <w:sz w:val="25"/>
                          <w:szCs w:val="25"/>
                        </w:rPr>
                        <w:t>od’s</w:t>
                      </w:r>
                      <w:r w:rsidRPr="00030AE4">
                        <w:rPr>
                          <w:rFonts w:ascii="Lucida Calligraphy" w:hAnsi="Lucida Calligraphy"/>
                          <w:b/>
                          <w:bCs/>
                          <w:iCs/>
                          <w:noProof/>
                          <w:sz w:val="25"/>
                          <w:szCs w:val="25"/>
                        </w:rPr>
                        <w:t xml:space="preserve"> P</w:t>
                      </w:r>
                      <w:r w:rsidR="00D54289" w:rsidRPr="00030AE4">
                        <w:rPr>
                          <w:rFonts w:ascii="Lucida Calligraphy" w:hAnsi="Lucida Calligraphy"/>
                          <w:b/>
                          <w:bCs/>
                          <w:iCs/>
                          <w:noProof/>
                          <w:sz w:val="25"/>
                          <w:szCs w:val="25"/>
                        </w:rPr>
                        <w:t xml:space="preserve">lan </w:t>
                      </w:r>
                      <w:r w:rsidRPr="00030AE4">
                        <w:rPr>
                          <w:rFonts w:ascii="Lucida Calligraphy" w:hAnsi="Lucida Calligraphy"/>
                          <w:b/>
                          <w:bCs/>
                          <w:iCs/>
                          <w:noProof/>
                          <w:sz w:val="25"/>
                          <w:szCs w:val="25"/>
                        </w:rPr>
                        <w:t>F</w:t>
                      </w:r>
                      <w:r w:rsidR="00D54289" w:rsidRPr="00030AE4">
                        <w:rPr>
                          <w:rFonts w:ascii="Lucida Calligraphy" w:hAnsi="Lucida Calligraphy"/>
                          <w:b/>
                          <w:bCs/>
                          <w:iCs/>
                          <w:noProof/>
                          <w:sz w:val="25"/>
                          <w:szCs w:val="25"/>
                        </w:rPr>
                        <w:t xml:space="preserve">or </w:t>
                      </w:r>
                      <w:r w:rsidRPr="00030AE4">
                        <w:rPr>
                          <w:rFonts w:ascii="Lucida Calligraphy" w:hAnsi="Lucida Calligraphy"/>
                          <w:b/>
                          <w:bCs/>
                          <w:iCs/>
                          <w:noProof/>
                          <w:sz w:val="25"/>
                          <w:szCs w:val="25"/>
                        </w:rPr>
                        <w:t>S</w:t>
                      </w:r>
                      <w:r w:rsidR="00D54289" w:rsidRPr="00030AE4">
                        <w:rPr>
                          <w:rFonts w:ascii="Lucida Calligraphy" w:hAnsi="Lucida Calligraphy"/>
                          <w:b/>
                          <w:bCs/>
                          <w:iCs/>
                          <w:noProof/>
                          <w:sz w:val="25"/>
                          <w:szCs w:val="25"/>
                        </w:rPr>
                        <w:t>alvation</w:t>
                      </w:r>
                    </w:p>
                    <w:p w14:paraId="5A8E8A76" w14:textId="2E3A68EB" w:rsidR="0030695C" w:rsidRPr="00346852" w:rsidRDefault="0030695C" w:rsidP="00346852">
                      <w:pPr>
                        <w:jc w:val="both"/>
                        <w:rPr>
                          <w:rFonts w:ascii="Georgia" w:hAnsi="Georgia"/>
                          <w:b/>
                          <w:iCs/>
                          <w:noProof/>
                          <w:sz w:val="22"/>
                          <w:szCs w:val="22"/>
                        </w:rPr>
                      </w:pPr>
                      <w:r w:rsidRPr="00133D26">
                        <w:rPr>
                          <w:rFonts w:ascii="Georgia" w:hAnsi="Georgia"/>
                          <w:b/>
                          <w:iCs/>
                          <w:noProof/>
                          <w:sz w:val="23"/>
                          <w:szCs w:val="23"/>
                        </w:rPr>
                        <w:t xml:space="preserve">      </w:t>
                      </w:r>
                      <w:r w:rsidRPr="00346852">
                        <w:rPr>
                          <w:rFonts w:ascii="Georgia" w:hAnsi="Georgia"/>
                          <w:b/>
                          <w:iCs/>
                          <w:noProof/>
                          <w:sz w:val="22"/>
                          <w:szCs w:val="22"/>
                        </w:rPr>
                        <w:t>Hear:  Rom. 10:17.</w:t>
                      </w:r>
                    </w:p>
                    <w:p w14:paraId="2962BBCB" w14:textId="11D7BC71" w:rsidR="0030695C" w:rsidRPr="00346852" w:rsidRDefault="0030695C" w:rsidP="00346852">
                      <w:pPr>
                        <w:jc w:val="both"/>
                        <w:rPr>
                          <w:rFonts w:ascii="Georgia" w:hAnsi="Georgia"/>
                          <w:b/>
                          <w:iCs/>
                          <w:noProof/>
                          <w:sz w:val="22"/>
                          <w:szCs w:val="22"/>
                        </w:rPr>
                      </w:pPr>
                      <w:r w:rsidRPr="00346852">
                        <w:rPr>
                          <w:rFonts w:ascii="Georgia" w:hAnsi="Georgia"/>
                          <w:b/>
                          <w:iCs/>
                          <w:noProof/>
                          <w:sz w:val="22"/>
                          <w:szCs w:val="22"/>
                        </w:rPr>
                        <w:t xml:space="preserve">      Believe:  Mark 16:16.</w:t>
                      </w:r>
                    </w:p>
                    <w:p w14:paraId="4BCB15F0" w14:textId="1ECA6489" w:rsidR="0030695C" w:rsidRPr="00346852" w:rsidRDefault="0030695C" w:rsidP="00346852">
                      <w:pPr>
                        <w:jc w:val="both"/>
                        <w:rPr>
                          <w:rFonts w:ascii="Georgia" w:hAnsi="Georgia"/>
                          <w:b/>
                          <w:iCs/>
                          <w:noProof/>
                          <w:sz w:val="22"/>
                          <w:szCs w:val="22"/>
                        </w:rPr>
                      </w:pPr>
                      <w:r w:rsidRPr="00346852">
                        <w:rPr>
                          <w:rFonts w:ascii="Georgia" w:hAnsi="Georgia"/>
                          <w:b/>
                          <w:iCs/>
                          <w:noProof/>
                          <w:sz w:val="22"/>
                          <w:szCs w:val="22"/>
                        </w:rPr>
                        <w:t xml:space="preserve">      Repent: Luke 13:3, 5.</w:t>
                      </w:r>
                    </w:p>
                    <w:p w14:paraId="4915850F" w14:textId="1957F2D0" w:rsidR="0030695C" w:rsidRPr="00346852" w:rsidRDefault="0030695C" w:rsidP="00346852">
                      <w:pPr>
                        <w:jc w:val="both"/>
                        <w:rPr>
                          <w:rFonts w:ascii="Georgia" w:hAnsi="Georgia"/>
                          <w:b/>
                          <w:iCs/>
                          <w:noProof/>
                          <w:sz w:val="22"/>
                          <w:szCs w:val="22"/>
                        </w:rPr>
                      </w:pPr>
                      <w:r w:rsidRPr="00346852">
                        <w:rPr>
                          <w:rFonts w:ascii="Georgia" w:hAnsi="Georgia"/>
                          <w:b/>
                          <w:iCs/>
                          <w:noProof/>
                          <w:sz w:val="22"/>
                          <w:szCs w:val="22"/>
                        </w:rPr>
                        <w:t xml:space="preserve">      Confess: Rom. 10:9-10.</w:t>
                      </w:r>
                    </w:p>
                    <w:p w14:paraId="599E675D" w14:textId="7C76D380" w:rsidR="0030695C" w:rsidRPr="00346852" w:rsidRDefault="0030695C" w:rsidP="00346852">
                      <w:pPr>
                        <w:jc w:val="both"/>
                        <w:rPr>
                          <w:rFonts w:ascii="Georgia" w:hAnsi="Georgia"/>
                          <w:b/>
                          <w:iCs/>
                          <w:noProof/>
                          <w:sz w:val="22"/>
                          <w:szCs w:val="22"/>
                        </w:rPr>
                      </w:pPr>
                      <w:r w:rsidRPr="00346852">
                        <w:rPr>
                          <w:rFonts w:ascii="Georgia" w:hAnsi="Georgia"/>
                          <w:b/>
                          <w:iCs/>
                          <w:noProof/>
                          <w:sz w:val="22"/>
                          <w:szCs w:val="22"/>
                        </w:rPr>
                        <w:t xml:space="preserve">      Baptism: Acts 2:38.</w:t>
                      </w:r>
                    </w:p>
                    <w:p w14:paraId="35C33404" w14:textId="641F0A26" w:rsidR="00D96CDB" w:rsidRPr="00346852" w:rsidRDefault="00D54289" w:rsidP="00346852">
                      <w:pPr>
                        <w:spacing w:after="60"/>
                        <w:jc w:val="both"/>
                        <w:rPr>
                          <w:rFonts w:ascii="Georgia" w:hAnsi="Georgia"/>
                          <w:b/>
                          <w:iCs/>
                          <w:noProof/>
                          <w:sz w:val="22"/>
                          <w:szCs w:val="22"/>
                        </w:rPr>
                      </w:pPr>
                      <w:r w:rsidRPr="00346852">
                        <w:rPr>
                          <w:rFonts w:ascii="Georgia" w:hAnsi="Georgia"/>
                          <w:b/>
                          <w:iCs/>
                          <w:noProof/>
                          <w:sz w:val="22"/>
                          <w:szCs w:val="22"/>
                        </w:rPr>
                        <w:t xml:space="preserve">      </w:t>
                      </w:r>
                      <w:r w:rsidR="0030695C" w:rsidRPr="00346852">
                        <w:rPr>
                          <w:rFonts w:ascii="Georgia" w:hAnsi="Georgia"/>
                          <w:b/>
                          <w:iCs/>
                          <w:noProof/>
                          <w:sz w:val="22"/>
                          <w:szCs w:val="22"/>
                        </w:rPr>
                        <w:t>Be Faithful: 1 Cor.</w:t>
                      </w:r>
                      <w:r w:rsidR="00346852">
                        <w:rPr>
                          <w:rFonts w:ascii="Georgia" w:hAnsi="Georgia"/>
                          <w:b/>
                          <w:iCs/>
                          <w:noProof/>
                          <w:sz w:val="22"/>
                          <w:szCs w:val="22"/>
                        </w:rPr>
                        <w:t xml:space="preserve"> </w:t>
                      </w:r>
                      <w:r w:rsidR="0030695C" w:rsidRPr="00346852">
                        <w:rPr>
                          <w:rFonts w:ascii="Georgia" w:hAnsi="Georgia"/>
                          <w:b/>
                          <w:iCs/>
                          <w:noProof/>
                          <w:sz w:val="22"/>
                          <w:szCs w:val="22"/>
                        </w:rPr>
                        <w:t>15:58.</w:t>
                      </w:r>
                    </w:p>
                    <w:p w14:paraId="0EB65D8E" w14:textId="6D153C1E" w:rsidR="00AE31BF" w:rsidRPr="000E474C" w:rsidRDefault="00AE31BF" w:rsidP="00AE31BF">
                      <w:pPr>
                        <w:spacing w:after="120"/>
                        <w:jc w:val="center"/>
                        <w:rPr>
                          <w:rFonts w:ascii="Georgia" w:hAnsi="Georgia"/>
                          <w:b/>
                          <w:i/>
                          <w:noProof/>
                        </w:rPr>
                      </w:pPr>
                      <w:r w:rsidRPr="000E474C">
                        <w:rPr>
                          <w:rFonts w:ascii="Georgia" w:hAnsi="Georgia"/>
                          <w:b/>
                          <w:i/>
                          <w:noProof/>
                        </w:rPr>
                        <w:t>There is no other way!</w:t>
                      </w:r>
                    </w:p>
                    <w:p w14:paraId="63432C04" w14:textId="7AE527DC" w:rsidR="00CA3A37" w:rsidRPr="00AE31BF" w:rsidRDefault="00CA3A37" w:rsidP="00CA3A37">
                      <w:pPr>
                        <w:jc w:val="center"/>
                        <w:rPr>
                          <w:rFonts w:ascii="Lucida Calligraphy" w:hAnsi="Lucida Calligraphy"/>
                          <w:b/>
                          <w:bCs/>
                          <w:i/>
                          <w:color w:val="0904F8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D661">
                                <w14:alpha w14:val="29000"/>
                              </w14:srgb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1CAF42D7" w14:textId="77777777" w:rsidR="003444BE" w:rsidRDefault="003444BE" w:rsidP="003444BE"/>
                    <w:p w14:paraId="4DD0899C" w14:textId="77777777" w:rsidR="0029527D" w:rsidRPr="0006113E" w:rsidRDefault="0029527D" w:rsidP="003444BE">
                      <w:pPr>
                        <w:rPr>
                          <w:rFonts w:ascii="Lucida Calligraphy" w:hAnsi="Lucida Calligraphy"/>
                        </w:rPr>
                      </w:pPr>
                    </w:p>
                    <w:p w14:paraId="543C00B5" w14:textId="77777777" w:rsidR="00F413E2" w:rsidRPr="00F413E2" w:rsidRDefault="00F413E2" w:rsidP="00F413E2">
                      <w:pPr>
                        <w:jc w:val="center"/>
                        <w:rPr>
                          <w:rFonts w:ascii="Lucida Handwriting" w:hAnsi="Lucida Handwriting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B6439F" w14:textId="530379C3" w:rsidR="000E4CD6" w:rsidRDefault="00E31D0C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2E09BE3" wp14:editId="657D6254">
                <wp:simplePos x="0" y="0"/>
                <wp:positionH relativeFrom="column">
                  <wp:posOffset>1979930</wp:posOffset>
                </wp:positionH>
                <wp:positionV relativeFrom="paragraph">
                  <wp:posOffset>85725</wp:posOffset>
                </wp:positionV>
                <wp:extent cx="724535" cy="1783080"/>
                <wp:effectExtent l="0" t="0" r="0" b="0"/>
                <wp:wrapNone/>
                <wp:docPr id="8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" cy="178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77FFB" w14:textId="73AF85B2" w:rsidR="00B17D37" w:rsidRPr="00C82255" w:rsidRDefault="00B17D37" w:rsidP="00C8225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aramond" w:hAnsi="Garamond" w:cs="Garamon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82255">
                              <w:rPr>
                                <w:sz w:val="24"/>
                                <w:szCs w:val="24"/>
                                <w:lang w:val="en-CA"/>
                              </w:rPr>
                              <w:fldChar w:fldCharType="begin"/>
                            </w:r>
                            <w:r w:rsidRPr="00C82255">
                              <w:rPr>
                                <w:sz w:val="24"/>
                                <w:szCs w:val="24"/>
                                <w:lang w:val="en-CA"/>
                              </w:rPr>
                              <w:instrText xml:space="preserve"> SEQ CHAPTER \h \r 1</w:instrText>
                            </w:r>
                            <w:r w:rsidRPr="00C82255">
                              <w:rPr>
                                <w:sz w:val="24"/>
                                <w:szCs w:val="24"/>
                                <w:lang w:val="en-CA"/>
                              </w:rPr>
                              <w:fldChar w:fldCharType="end"/>
                            </w:r>
                            <w:r w:rsidRPr="00C82255">
                              <w:rPr>
                                <w:rFonts w:ascii="Garamond" w:hAnsi="Garamond" w:cs="Garamond"/>
                                <w:b/>
                                <w:bCs/>
                                <w:sz w:val="24"/>
                                <w:szCs w:val="24"/>
                              </w:rPr>
                              <w:t>Rendon Church of Christ</w:t>
                            </w:r>
                          </w:p>
                          <w:p w14:paraId="4CB59467" w14:textId="77777777" w:rsidR="00B17D37" w:rsidRPr="00C82255" w:rsidRDefault="00B17D37" w:rsidP="00C8225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aramond" w:hAnsi="Garamond" w:cs="Garamon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82255">
                              <w:rPr>
                                <w:rFonts w:ascii="Garamond" w:hAnsi="Garamond" w:cs="Garamond"/>
                                <w:b/>
                                <w:bCs/>
                                <w:sz w:val="24"/>
                                <w:szCs w:val="24"/>
                              </w:rPr>
                              <w:t>12220 Rendon Rd.</w:t>
                            </w:r>
                          </w:p>
                          <w:p w14:paraId="6D0B138C" w14:textId="77777777" w:rsidR="00B17D37" w:rsidRDefault="00B17D37" w:rsidP="00C82255">
                            <w:r w:rsidRPr="00C82255">
                              <w:rPr>
                                <w:rFonts w:ascii="Garamond" w:hAnsi="Garamond" w:cs="Garamond"/>
                                <w:b/>
                                <w:bCs/>
                                <w:sz w:val="24"/>
                                <w:szCs w:val="24"/>
                              </w:rPr>
                              <w:t>Burleson, TX. 76028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09BE3" id="Text Box 144" o:spid="_x0000_s1036" type="#_x0000_t202" style="position:absolute;margin-left:155.9pt;margin-top:6.75pt;width:57.05pt;height:140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" strokecolor="white">
                <v:textbox style="layout-flow:vertical">
                  <w:txbxContent>
                    <w:p w14:paraId="5AB77FFB" w14:textId="73AF85B2" w:rsidR="00B17D37" w:rsidRPr="00C82255" w:rsidRDefault="00B17D37" w:rsidP="00C82255">
                      <w:pPr>
                        <w:autoSpaceDE w:val="0"/>
                        <w:autoSpaceDN w:val="0"/>
                        <w:adjustRightInd w:val="0"/>
                        <w:rPr>
                          <w:rFonts w:ascii="Garamond" w:hAnsi="Garamond" w:cs="Garamond"/>
                          <w:b/>
                          <w:bCs/>
                          <w:sz w:val="24"/>
                          <w:szCs w:val="24"/>
                        </w:rPr>
                      </w:pPr>
                      <w:r w:rsidRPr="00C82255">
                        <w:rPr>
                          <w:sz w:val="24"/>
                          <w:szCs w:val="24"/>
                          <w:lang w:val="en-CA"/>
                        </w:rPr>
                        <w:fldChar w:fldCharType="begin"/>
                      </w:r>
                      <w:r w:rsidRPr="00C82255">
                        <w:rPr>
                          <w:sz w:val="24"/>
                          <w:szCs w:val="24"/>
                          <w:lang w:val="en-CA"/>
                        </w:rPr>
                        <w:instrText xml:space="preserve"> SEQ CHAPTER \h \r 1</w:instrText>
                      </w:r>
                      <w:r w:rsidRPr="00C82255">
                        <w:rPr>
                          <w:sz w:val="24"/>
                          <w:szCs w:val="24"/>
                          <w:lang w:val="en-CA"/>
                        </w:rPr>
                        <w:fldChar w:fldCharType="end"/>
                      </w:r>
                      <w:r w:rsidRPr="00C82255">
                        <w:rPr>
                          <w:rFonts w:ascii="Garamond" w:hAnsi="Garamond" w:cs="Garamond"/>
                          <w:b/>
                          <w:bCs/>
                          <w:sz w:val="24"/>
                          <w:szCs w:val="24"/>
                        </w:rPr>
                        <w:t>Rendon Church of Christ</w:t>
                      </w:r>
                    </w:p>
                    <w:p w14:paraId="4CB59467" w14:textId="77777777" w:rsidR="00B17D37" w:rsidRPr="00C82255" w:rsidRDefault="00B17D37" w:rsidP="00C82255">
                      <w:pPr>
                        <w:autoSpaceDE w:val="0"/>
                        <w:autoSpaceDN w:val="0"/>
                        <w:adjustRightInd w:val="0"/>
                        <w:rPr>
                          <w:rFonts w:ascii="Garamond" w:hAnsi="Garamond" w:cs="Garamond"/>
                          <w:b/>
                          <w:bCs/>
                          <w:sz w:val="24"/>
                          <w:szCs w:val="24"/>
                        </w:rPr>
                      </w:pPr>
                      <w:r w:rsidRPr="00C82255">
                        <w:rPr>
                          <w:rFonts w:ascii="Garamond" w:hAnsi="Garamond" w:cs="Garamond"/>
                          <w:b/>
                          <w:bCs/>
                          <w:sz w:val="24"/>
                          <w:szCs w:val="24"/>
                        </w:rPr>
                        <w:t>12220 Rendon Rd.</w:t>
                      </w:r>
                    </w:p>
                    <w:p w14:paraId="6D0B138C" w14:textId="77777777" w:rsidR="00B17D37" w:rsidRDefault="00B17D37" w:rsidP="00C82255">
                      <w:r w:rsidRPr="00C82255">
                        <w:rPr>
                          <w:rFonts w:ascii="Garamond" w:hAnsi="Garamond" w:cs="Garamond"/>
                          <w:b/>
                          <w:bCs/>
                          <w:sz w:val="24"/>
                          <w:szCs w:val="24"/>
                        </w:rPr>
                        <w:t>Burleson, TX. 76028</w:t>
                      </w:r>
                    </w:p>
                  </w:txbxContent>
                </v:textbox>
              </v:shape>
            </w:pict>
          </mc:Fallback>
        </mc:AlternateContent>
      </w:r>
    </w:p>
    <w:p w14:paraId="104D1A68" w14:textId="3234FD57" w:rsidR="000E4CD6" w:rsidRDefault="000E4CD6"/>
    <w:p w14:paraId="78FAD3FB" w14:textId="05DDEA83" w:rsidR="000E4CD6" w:rsidRDefault="00D60BF7"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D32E344" wp14:editId="68B2DDBE">
                <wp:simplePos x="0" y="0"/>
                <wp:positionH relativeFrom="column">
                  <wp:posOffset>9525000</wp:posOffset>
                </wp:positionH>
                <wp:positionV relativeFrom="paragraph">
                  <wp:posOffset>102235</wp:posOffset>
                </wp:positionV>
                <wp:extent cx="2514600" cy="1381760"/>
                <wp:effectExtent l="12700" t="12700" r="25400" b="27940"/>
                <wp:wrapNone/>
                <wp:docPr id="15618739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381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00C459"/>
                          </a:solidFill>
                        </a:ln>
                      </wps:spPr>
                      <wps:txbx>
                        <w:txbxContent>
                          <w:p w14:paraId="1B0D4F24" w14:textId="22101D7A" w:rsidR="00D60BF7" w:rsidRPr="00D60BF7" w:rsidRDefault="00D60BF7" w:rsidP="00516994">
                            <w:pP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 w:rsidRPr="00D60BF7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“</w:t>
                            </w:r>
                            <w:r w:rsidRPr="00D60BF7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Therefore</w:t>
                            </w: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,</w:t>
                            </w:r>
                            <w:r w:rsidRPr="00D60BF7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 if any man be in Christ, he is a new creature: old things are passed away; behold, all things are become new</w:t>
                            </w:r>
                            <w:r w:rsidR="001814D2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” (</w:t>
                            </w:r>
                            <w:r w:rsidRPr="00D60BF7">
                              <w:rPr>
                                <w:rFonts w:ascii="Georgia" w:hAnsi="Georgia"/>
                                <w:b/>
                                <w:bCs/>
                                <w:sz w:val="24"/>
                                <w:szCs w:val="24"/>
                              </w:rPr>
                              <w:t>2 Corinthians 5:17</w:t>
                            </w: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)</w:t>
                            </w:r>
                            <w:r w:rsidRPr="00D60BF7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 “</w:t>
                            </w:r>
                            <w:r w:rsidR="001814D2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… </w:t>
                            </w:r>
                            <w:r w:rsidRPr="00D60BF7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even so we also should walk in newness of life.</w:t>
                            </w: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”</w:t>
                            </w:r>
                            <w:r w:rsidR="001814D2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 (Romans 6:4).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2E344" id="Text Box 1" o:spid="_x0000_s1037" type="#_x0000_t202" style="position:absolute;margin-left:750pt;margin-top:8.05pt;width:198pt;height:108.8pt;z-index:251667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" fillcolor="white [3201]" strokecolor="#00c459" strokeweight="3pt">
                <v:textbox>
                  <w:txbxContent>
                    <w:p w14:paraId="1B0D4F24" w14:textId="22101D7A" w:rsidR="00D60BF7" w:rsidRPr="00D60BF7" w:rsidRDefault="00D60BF7" w:rsidP="00516994">
                      <w:pPr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 w:rsidRPr="00D60BF7"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“</w:t>
                      </w:r>
                      <w:r w:rsidRPr="00D60BF7">
                        <w:rPr>
                          <w:rFonts w:ascii="Georgia" w:hAnsi="Georgia"/>
                          <w:sz w:val="24"/>
                          <w:szCs w:val="24"/>
                        </w:rPr>
                        <w:t>Therefore</w:t>
                      </w: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,</w:t>
                      </w:r>
                      <w:r w:rsidRPr="00D60BF7"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 if any man be in Christ, he is a new creature: old things are passed away; behold, all things are become new</w:t>
                      </w:r>
                      <w:r w:rsidR="001814D2">
                        <w:rPr>
                          <w:rFonts w:ascii="Georgia" w:hAnsi="Georgia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” (</w:t>
                      </w:r>
                      <w:r w:rsidRPr="00D60BF7">
                        <w:rPr>
                          <w:rFonts w:ascii="Georgia" w:hAnsi="Georgia"/>
                          <w:b/>
                          <w:bCs/>
                          <w:sz w:val="24"/>
                          <w:szCs w:val="24"/>
                        </w:rPr>
                        <w:t>2 Corinthians 5:17</w:t>
                      </w: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)</w:t>
                      </w:r>
                      <w:r w:rsidRPr="00D60BF7">
                        <w:rPr>
                          <w:rFonts w:ascii="Georgia" w:hAnsi="Georgia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 “</w:t>
                      </w:r>
                      <w:r w:rsidR="001814D2"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… </w:t>
                      </w:r>
                      <w:r w:rsidRPr="00D60BF7">
                        <w:rPr>
                          <w:rFonts w:ascii="Georgia" w:hAnsi="Georgia"/>
                          <w:sz w:val="24"/>
                          <w:szCs w:val="24"/>
                        </w:rPr>
                        <w:t>even so we also should walk in newness of life.</w:t>
                      </w: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”</w:t>
                      </w:r>
                      <w:r w:rsidR="001814D2"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 (Romans 6:4).</w:t>
                      </w:r>
                    </w:p>
                  </w:txbxContent>
                </v:textbox>
              </v:shape>
            </w:pict>
          </mc:Fallback>
        </mc:AlternateContent>
      </w:r>
    </w:p>
    <w:p w14:paraId="49A339F8" w14:textId="3BF3750B" w:rsidR="00EA6247" w:rsidRDefault="00EA6247"/>
    <w:p w14:paraId="15F3CD9E" w14:textId="6173B709" w:rsidR="000E4CD6" w:rsidRDefault="000E4CD6"/>
    <w:p w14:paraId="4523D6CD" w14:textId="69971C1F" w:rsidR="000E4CD6" w:rsidRDefault="000E4CD6"/>
    <w:p w14:paraId="0AF45D5A" w14:textId="38D2EE47" w:rsidR="000E4CD6" w:rsidRDefault="000E4CD6"/>
    <w:p w14:paraId="5BAE083B" w14:textId="6D2FF7C9" w:rsidR="000E4CD6" w:rsidRDefault="000E4CD6"/>
    <w:p w14:paraId="3E7EA4AA" w14:textId="0C46E5EA" w:rsidR="000E4CD6" w:rsidRDefault="00CF68C5"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4716418" wp14:editId="00802494">
                <wp:simplePos x="0" y="0"/>
                <wp:positionH relativeFrom="column">
                  <wp:posOffset>6629400</wp:posOffset>
                </wp:positionH>
                <wp:positionV relativeFrom="paragraph">
                  <wp:posOffset>26670</wp:posOffset>
                </wp:positionV>
                <wp:extent cx="901700" cy="678180"/>
                <wp:effectExtent l="12700" t="12700" r="25400" b="20320"/>
                <wp:wrapNone/>
                <wp:docPr id="135978755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678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0258DCD0" w14:textId="5889B782" w:rsidR="00CF68C5" w:rsidRDefault="00CF68C5">
                            <w:r>
                              <w:fldChar w:fldCharType="begin"/>
                            </w:r>
                            <w:r>
                              <w:instrText xml:space="preserve"> INCLUDEPICTURE "http://www.clipartbest.com/cliparts/xcg/KzX/xcgKzX7Ai.jpeg" \* MERGEFORMATINET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07EAC1" wp14:editId="705DE9BC">
                                  <wp:extent cx="723900" cy="548640"/>
                                  <wp:effectExtent l="0" t="0" r="0" b="0"/>
                                  <wp:docPr id="1196784416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0" cy="548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16418" id="Text Box 1" o:spid="_x0000_s1038" type="#_x0000_t202" style="position:absolute;margin-left:522pt;margin-top:2.1pt;width:71pt;height:53.4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" fillcolor="white [3201]" strokecolor="#00b050" strokeweight="3pt">
                <v:textbox>
                  <w:txbxContent>
                    <w:p w14:paraId="0258DCD0" w14:textId="5889B782" w:rsidR="00CF68C5" w:rsidRDefault="00CF68C5">
                      <w:r>
                        <w:fldChar w:fldCharType="begin"/>
                      </w:r>
                      <w:r>
                        <w:instrText xml:space="preserve"> INCLUDEPICTURE "http://www.clipartbest.com/cliparts/xcg/KzX/xcgKzX7Ai.jpeg" \* MERGEFORMATINET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F07EAC1" wp14:editId="705DE9BC">
                            <wp:extent cx="723900" cy="548640"/>
                            <wp:effectExtent l="0" t="0" r="0" b="0"/>
                            <wp:docPr id="1196784416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900" cy="548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3188571" wp14:editId="4B719D3F">
                <wp:simplePos x="0" y="0"/>
                <wp:positionH relativeFrom="column">
                  <wp:posOffset>7531100</wp:posOffset>
                </wp:positionH>
                <wp:positionV relativeFrom="paragraph">
                  <wp:posOffset>26670</wp:posOffset>
                </wp:positionV>
                <wp:extent cx="1651000" cy="678180"/>
                <wp:effectExtent l="12700" t="12700" r="25400" b="20320"/>
                <wp:wrapNone/>
                <wp:docPr id="1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B64DC" w14:textId="20493952" w:rsidR="00B13916" w:rsidRDefault="005C14B7" w:rsidP="00B1391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400789"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  <w:t xml:space="preserve">In </w:t>
                            </w:r>
                            <w:r w:rsidR="00920C29" w:rsidRPr="00400789"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  <w:t>the</w:t>
                            </w:r>
                            <w:r w:rsidRPr="00400789"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  <w:t xml:space="preserve"> Military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0B0A5F64" w14:textId="65C1962F" w:rsidR="00AE62A8" w:rsidRDefault="00F76F4D" w:rsidP="00B13916">
                            <w:pPr>
                              <w:jc w:val="center"/>
                            </w:pPr>
                            <w:r w:rsidRPr="005C14B7">
                              <w:rPr>
                                <w:sz w:val="24"/>
                                <w:szCs w:val="24"/>
                              </w:rPr>
                              <w:t>Keith Pilgrim</w:t>
                            </w:r>
                            <w:r w:rsidR="002C4911">
                              <w:rPr>
                                <w:sz w:val="24"/>
                                <w:szCs w:val="24"/>
                              </w:rPr>
                              <w:t xml:space="preserve"> and</w:t>
                            </w:r>
                            <w:r w:rsidR="00EA1933" w:rsidRPr="005C14B7">
                              <w:rPr>
                                <w:sz w:val="24"/>
                                <w:szCs w:val="24"/>
                              </w:rPr>
                              <w:t xml:space="preserve"> Justin</w:t>
                            </w:r>
                            <w:r w:rsidR="00803DC6" w:rsidRPr="005C14B7">
                              <w:rPr>
                                <w:sz w:val="24"/>
                                <w:szCs w:val="24"/>
                              </w:rPr>
                              <w:t xml:space="preserve"> Cormier</w:t>
                            </w:r>
                            <w:r w:rsidR="002C4911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88571" id="Text Box 161" o:spid="_x0000_s1039" type="#_x0000_t202" style="position:absolute;margin-left:593pt;margin-top:2.1pt;width:130pt;height:53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" strokecolor="#00b050" strokeweight="3pt">
                <v:textbox>
                  <w:txbxContent>
                    <w:p w14:paraId="4EAB64DC" w14:textId="20493952" w:rsidR="00B13916" w:rsidRDefault="005C14B7" w:rsidP="00B1391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400789"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  <w:t xml:space="preserve">In </w:t>
                      </w:r>
                      <w:r w:rsidR="00920C29" w:rsidRPr="00400789"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  <w:t>the</w:t>
                      </w:r>
                      <w:r w:rsidRPr="00400789"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  <w:t xml:space="preserve"> Military</w:t>
                      </w:r>
                      <w:r>
                        <w:rPr>
                          <w:rFonts w:ascii="Monotype Corsiva" w:hAnsi="Monotype Corsiva"/>
                          <w:b/>
                          <w:sz w:val="22"/>
                          <w:szCs w:val="22"/>
                        </w:rPr>
                        <w:t>:</w:t>
                      </w:r>
                    </w:p>
                    <w:p w14:paraId="0B0A5F64" w14:textId="65C1962F" w:rsidR="00AE62A8" w:rsidRDefault="00F76F4D" w:rsidP="00B13916">
                      <w:pPr>
                        <w:jc w:val="center"/>
                      </w:pPr>
                      <w:r w:rsidRPr="005C14B7">
                        <w:rPr>
                          <w:sz w:val="24"/>
                          <w:szCs w:val="24"/>
                        </w:rPr>
                        <w:t>Keith Pilgrim</w:t>
                      </w:r>
                      <w:r w:rsidR="002C4911">
                        <w:rPr>
                          <w:sz w:val="24"/>
                          <w:szCs w:val="24"/>
                        </w:rPr>
                        <w:t xml:space="preserve"> and</w:t>
                      </w:r>
                      <w:r w:rsidR="00EA1933" w:rsidRPr="005C14B7">
                        <w:rPr>
                          <w:sz w:val="24"/>
                          <w:szCs w:val="24"/>
                        </w:rPr>
                        <w:t xml:space="preserve"> Justin</w:t>
                      </w:r>
                      <w:r w:rsidR="00803DC6" w:rsidRPr="005C14B7">
                        <w:rPr>
                          <w:sz w:val="24"/>
                          <w:szCs w:val="24"/>
                        </w:rPr>
                        <w:t xml:space="preserve"> Cormier</w:t>
                      </w:r>
                      <w:r w:rsidR="002C4911">
                        <w:rPr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1B7FD072" w14:textId="19908037" w:rsidR="000E4CD6" w:rsidRDefault="000E4CD6">
      <w:r>
        <w:t xml:space="preserve">                        </w:t>
      </w:r>
    </w:p>
    <w:p w14:paraId="116C7238" w14:textId="77777777" w:rsidR="00271458" w:rsidRDefault="00271458" w:rsidP="00E25F01">
      <w:pPr>
        <w:autoSpaceDE w:val="0"/>
        <w:autoSpaceDN w:val="0"/>
        <w:adjustRightInd w:val="0"/>
        <w:rPr>
          <w:b/>
          <w:caps/>
          <w:sz w:val="28"/>
          <w:szCs w:val="24"/>
        </w:rPr>
        <w:sectPr w:rsidR="00271458" w:rsidSect="005F50E2">
          <w:pgSz w:w="20160" w:h="12240" w:orient="landscape" w:code="5"/>
          <w:pgMar w:top="360" w:right="540" w:bottom="360" w:left="360" w:header="360" w:footer="720" w:gutter="0"/>
          <w:cols w:space="720"/>
          <w:docGrid w:linePitch="272"/>
        </w:sectPr>
      </w:pPr>
    </w:p>
    <w:p w14:paraId="086688CB" w14:textId="77777777" w:rsidR="003A1945" w:rsidRDefault="003A1945" w:rsidP="003A1945">
      <w:pPr>
        <w:spacing w:before="100" w:beforeAutospacing="1" w:after="100" w:afterAutospacing="1"/>
        <w:rPr>
          <w:color w:val="000000"/>
          <w:sz w:val="24"/>
          <w:szCs w:val="24"/>
        </w:rPr>
      </w:pPr>
    </w:p>
    <w:p w14:paraId="609A7AEF" w14:textId="77777777" w:rsidR="003A1945" w:rsidRDefault="003A1945" w:rsidP="006857F1">
      <w:pPr>
        <w:spacing w:before="100" w:beforeAutospacing="1" w:after="100" w:afterAutospacing="1"/>
        <w:ind w:left="360"/>
        <w:jc w:val="center"/>
        <w:rPr>
          <w:color w:val="000000"/>
          <w:sz w:val="24"/>
          <w:szCs w:val="24"/>
        </w:rPr>
      </w:pPr>
    </w:p>
    <w:p w14:paraId="216AFC97" w14:textId="389629E9" w:rsidR="003A1945" w:rsidRDefault="003A1945" w:rsidP="006857F1">
      <w:pPr>
        <w:spacing w:before="100" w:beforeAutospacing="1" w:after="100" w:afterAutospacing="1"/>
        <w:ind w:left="360"/>
        <w:jc w:val="center"/>
        <w:rPr>
          <w:color w:val="000000"/>
          <w:sz w:val="24"/>
          <w:szCs w:val="24"/>
        </w:rPr>
      </w:pPr>
    </w:p>
    <w:p w14:paraId="2068F790" w14:textId="66662AD9" w:rsidR="00B416A6" w:rsidRDefault="00B416A6" w:rsidP="00B416A6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49E77129" w14:textId="77777777" w:rsidR="008472E3" w:rsidRPr="004C07DA" w:rsidRDefault="008472E3" w:rsidP="008472E3">
      <w:pPr>
        <w:spacing w:after="120"/>
        <w:rPr>
          <w:b/>
          <w:sz w:val="28"/>
          <w:szCs w:val="28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</w:p>
    <w:p w14:paraId="57BE842F" w14:textId="77777777" w:rsidR="007A4BA9" w:rsidRPr="009D7820" w:rsidRDefault="007A4BA9" w:rsidP="009D7820">
      <w:pPr>
        <w:spacing w:after="120"/>
        <w:jc w:val="center"/>
        <w:rPr>
          <w:rFonts w:ascii="Georgia" w:hAnsi="Georgia"/>
          <w:b/>
          <w:i/>
          <w:caps/>
          <w:sz w:val="32"/>
          <w:szCs w:val="28"/>
        </w:rPr>
      </w:pPr>
      <w:r w:rsidRPr="009D7820">
        <w:rPr>
          <w:rFonts w:ascii="Georgia" w:hAnsi="Georgia"/>
          <w:b/>
          <w:i/>
          <w:caps/>
          <w:sz w:val="32"/>
          <w:szCs w:val="28"/>
        </w:rPr>
        <w:lastRenderedPageBreak/>
        <w:t>Living Sacrifices</w:t>
      </w:r>
    </w:p>
    <w:p w14:paraId="42E1E4FA" w14:textId="77777777" w:rsidR="007A4BA9" w:rsidRPr="009D7820" w:rsidRDefault="007A4BA9" w:rsidP="009D7820">
      <w:pPr>
        <w:spacing w:after="120"/>
        <w:jc w:val="center"/>
        <w:rPr>
          <w:rFonts w:ascii="Georgia" w:hAnsi="Georgia"/>
          <w:bCs/>
          <w:i/>
          <w:sz w:val="24"/>
          <w:szCs w:val="24"/>
        </w:rPr>
      </w:pPr>
      <w:r w:rsidRPr="009D7820">
        <w:rPr>
          <w:rFonts w:ascii="Georgia" w:hAnsi="Georgia"/>
          <w:bCs/>
          <w:i/>
          <w:sz w:val="24"/>
          <w:szCs w:val="24"/>
        </w:rPr>
        <w:t>Toney L. Smith</w:t>
      </w:r>
    </w:p>
    <w:p w14:paraId="4C56D05F" w14:textId="4CE2710D" w:rsidR="007A4BA9" w:rsidRPr="007A4BA9" w:rsidRDefault="007A4BA9" w:rsidP="009D7820">
      <w:pPr>
        <w:spacing w:before="120" w:after="120"/>
        <w:jc w:val="both"/>
        <w:rPr>
          <w:rFonts w:ascii="Georgia" w:hAnsi="Georgia"/>
          <w:bCs/>
          <w:iCs/>
          <w:sz w:val="28"/>
          <w:szCs w:val="28"/>
        </w:rPr>
      </w:pPr>
      <w:r w:rsidRPr="007A4BA9">
        <w:rPr>
          <w:rFonts w:ascii="Georgia" w:hAnsi="Georgia"/>
          <w:bCs/>
          <w:iCs/>
          <w:sz w:val="28"/>
          <w:szCs w:val="28"/>
        </w:rPr>
        <w:t>Every Christian is to be a living sacrifice for</w:t>
      </w:r>
      <w:r w:rsidR="009D7820">
        <w:rPr>
          <w:rFonts w:ascii="Georgia" w:hAnsi="Georgia"/>
          <w:bCs/>
          <w:iCs/>
          <w:sz w:val="28"/>
          <w:szCs w:val="28"/>
        </w:rPr>
        <w:t xml:space="preserve"> </w:t>
      </w:r>
      <w:r w:rsidRPr="007A4BA9">
        <w:rPr>
          <w:rFonts w:ascii="Georgia" w:hAnsi="Georgia"/>
          <w:bCs/>
          <w:iCs/>
          <w:sz w:val="28"/>
          <w:szCs w:val="28"/>
        </w:rPr>
        <w:t>Christ (Rom. 12:1-2). In this challenging call to</w:t>
      </w:r>
      <w:r w:rsidR="009D7820">
        <w:rPr>
          <w:rFonts w:ascii="Georgia" w:hAnsi="Georgia"/>
          <w:bCs/>
          <w:iCs/>
          <w:sz w:val="28"/>
          <w:szCs w:val="28"/>
        </w:rPr>
        <w:t xml:space="preserve"> </w:t>
      </w:r>
      <w:r w:rsidRPr="007A4BA9">
        <w:rPr>
          <w:rFonts w:ascii="Georgia" w:hAnsi="Georgia"/>
          <w:bCs/>
          <w:iCs/>
          <w:sz w:val="28"/>
          <w:szCs w:val="28"/>
        </w:rPr>
        <w:t>Christian living, Paul is emphasizing the need to</w:t>
      </w:r>
      <w:r w:rsidR="009D7820">
        <w:rPr>
          <w:rFonts w:ascii="Georgia" w:hAnsi="Georgia"/>
          <w:bCs/>
          <w:iCs/>
          <w:sz w:val="28"/>
          <w:szCs w:val="28"/>
        </w:rPr>
        <w:t xml:space="preserve"> </w:t>
      </w:r>
      <w:r w:rsidRPr="007A4BA9">
        <w:rPr>
          <w:rFonts w:ascii="Georgia" w:hAnsi="Georgia"/>
          <w:bCs/>
          <w:iCs/>
          <w:sz w:val="28"/>
          <w:szCs w:val="28"/>
        </w:rPr>
        <w:t>be set</w:t>
      </w:r>
      <w:r w:rsidR="009D7820">
        <w:rPr>
          <w:rFonts w:ascii="Georgia" w:hAnsi="Georgia"/>
          <w:bCs/>
          <w:iCs/>
          <w:sz w:val="28"/>
          <w:szCs w:val="28"/>
        </w:rPr>
        <w:t xml:space="preserve"> </w:t>
      </w:r>
      <w:r w:rsidRPr="007A4BA9">
        <w:rPr>
          <w:rFonts w:ascii="Georgia" w:hAnsi="Georgia"/>
          <w:bCs/>
          <w:iCs/>
          <w:sz w:val="28"/>
          <w:szCs w:val="28"/>
        </w:rPr>
        <w:t>apart from all ungodly living. He is saying,</w:t>
      </w:r>
      <w:r w:rsidR="009D7820">
        <w:rPr>
          <w:rFonts w:ascii="Georgia" w:hAnsi="Georgia"/>
          <w:bCs/>
          <w:iCs/>
          <w:sz w:val="28"/>
          <w:szCs w:val="28"/>
        </w:rPr>
        <w:t xml:space="preserve"> </w:t>
      </w:r>
      <w:r w:rsidRPr="007A4BA9">
        <w:rPr>
          <w:rFonts w:ascii="Georgia" w:hAnsi="Georgia"/>
          <w:bCs/>
          <w:iCs/>
          <w:sz w:val="28"/>
          <w:szCs w:val="28"/>
        </w:rPr>
        <w:t>“live differently than the world.” Someone once</w:t>
      </w:r>
      <w:r w:rsidR="009D7820">
        <w:rPr>
          <w:rFonts w:ascii="Georgia" w:hAnsi="Georgia"/>
          <w:bCs/>
          <w:iCs/>
          <w:sz w:val="28"/>
          <w:szCs w:val="28"/>
        </w:rPr>
        <w:t xml:space="preserve"> </w:t>
      </w:r>
      <w:r w:rsidRPr="007A4BA9">
        <w:rPr>
          <w:rFonts w:ascii="Georgia" w:hAnsi="Georgia"/>
          <w:bCs/>
          <w:iCs/>
          <w:sz w:val="28"/>
          <w:szCs w:val="28"/>
        </w:rPr>
        <w:t>said, “Total sacrificial living is life indeed.”</w:t>
      </w:r>
    </w:p>
    <w:p w14:paraId="4AD07AEC" w14:textId="77777777" w:rsidR="009D7820" w:rsidRDefault="007A4BA9" w:rsidP="007A4BA9">
      <w:pPr>
        <w:spacing w:after="120"/>
        <w:jc w:val="both"/>
        <w:rPr>
          <w:rFonts w:ascii="Georgia" w:hAnsi="Georgia"/>
          <w:bCs/>
          <w:iCs/>
          <w:sz w:val="28"/>
          <w:szCs w:val="28"/>
        </w:rPr>
      </w:pPr>
      <w:r w:rsidRPr="007A4BA9">
        <w:rPr>
          <w:rFonts w:ascii="Georgia" w:hAnsi="Georgia"/>
          <w:bCs/>
          <w:iCs/>
          <w:sz w:val="28"/>
          <w:szCs w:val="28"/>
        </w:rPr>
        <w:t>The saint is to be a living sacrifice. The Old</w:t>
      </w:r>
      <w:r w:rsidR="009D7820">
        <w:rPr>
          <w:rFonts w:ascii="Georgia" w:hAnsi="Georgia"/>
          <w:bCs/>
          <w:iCs/>
          <w:sz w:val="28"/>
          <w:szCs w:val="28"/>
        </w:rPr>
        <w:t xml:space="preserve"> </w:t>
      </w:r>
      <w:r w:rsidRPr="007A4BA9">
        <w:rPr>
          <w:rFonts w:ascii="Georgia" w:hAnsi="Georgia"/>
          <w:bCs/>
          <w:iCs/>
          <w:sz w:val="28"/>
          <w:szCs w:val="28"/>
        </w:rPr>
        <w:t>Testament required the bloody sacrifice of animals (Heb. 10:1). In the New Testament we are</w:t>
      </w:r>
      <w:r w:rsidR="009D7820">
        <w:rPr>
          <w:rFonts w:ascii="Georgia" w:hAnsi="Georgia"/>
          <w:bCs/>
          <w:iCs/>
          <w:sz w:val="28"/>
          <w:szCs w:val="28"/>
        </w:rPr>
        <w:t xml:space="preserve"> </w:t>
      </w:r>
      <w:r w:rsidRPr="007A4BA9">
        <w:rPr>
          <w:rFonts w:ascii="Georgia" w:hAnsi="Georgia"/>
          <w:bCs/>
          <w:iCs/>
          <w:sz w:val="28"/>
          <w:szCs w:val="28"/>
        </w:rPr>
        <w:t>not admonished to make these animal sacrifices,</w:t>
      </w:r>
      <w:r w:rsidR="009D7820">
        <w:rPr>
          <w:rFonts w:ascii="Georgia" w:hAnsi="Georgia"/>
          <w:bCs/>
          <w:iCs/>
          <w:sz w:val="28"/>
          <w:szCs w:val="28"/>
        </w:rPr>
        <w:t xml:space="preserve"> </w:t>
      </w:r>
      <w:r w:rsidRPr="007A4BA9">
        <w:rPr>
          <w:rFonts w:ascii="Georgia" w:hAnsi="Georgia"/>
          <w:bCs/>
          <w:iCs/>
          <w:sz w:val="28"/>
          <w:szCs w:val="28"/>
        </w:rPr>
        <w:t>however</w:t>
      </w:r>
      <w:r w:rsidR="009D7820">
        <w:rPr>
          <w:rFonts w:ascii="Georgia" w:hAnsi="Georgia"/>
          <w:bCs/>
          <w:iCs/>
          <w:sz w:val="28"/>
          <w:szCs w:val="28"/>
        </w:rPr>
        <w:t>,</w:t>
      </w:r>
      <w:r w:rsidRPr="007A4BA9">
        <w:rPr>
          <w:rFonts w:ascii="Georgia" w:hAnsi="Georgia"/>
          <w:bCs/>
          <w:iCs/>
          <w:sz w:val="28"/>
          <w:szCs w:val="28"/>
        </w:rPr>
        <w:t xml:space="preserve"> we are called upon to make a daily</w:t>
      </w:r>
      <w:r w:rsidR="009D7820">
        <w:rPr>
          <w:rFonts w:ascii="Georgia" w:hAnsi="Georgia"/>
          <w:bCs/>
          <w:iCs/>
          <w:sz w:val="28"/>
          <w:szCs w:val="28"/>
        </w:rPr>
        <w:t xml:space="preserve"> </w:t>
      </w:r>
      <w:r w:rsidRPr="007A4BA9">
        <w:rPr>
          <w:rFonts w:ascii="Georgia" w:hAnsi="Georgia"/>
          <w:bCs/>
          <w:iCs/>
          <w:sz w:val="28"/>
          <w:szCs w:val="28"/>
        </w:rPr>
        <w:t>sacrifice of ourselves. We must lay down our</w:t>
      </w:r>
      <w:r w:rsidR="009D7820">
        <w:rPr>
          <w:rFonts w:ascii="Georgia" w:hAnsi="Georgia"/>
          <w:bCs/>
          <w:iCs/>
          <w:sz w:val="28"/>
          <w:szCs w:val="28"/>
        </w:rPr>
        <w:t xml:space="preserve"> </w:t>
      </w:r>
      <w:r w:rsidRPr="007A4BA9">
        <w:rPr>
          <w:rFonts w:ascii="Georgia" w:hAnsi="Georgia"/>
          <w:bCs/>
          <w:iCs/>
          <w:sz w:val="28"/>
          <w:szCs w:val="28"/>
        </w:rPr>
        <w:t>lives for the Lord (Mat. 16:25). We must be</w:t>
      </w:r>
      <w:r w:rsidR="009D7820">
        <w:rPr>
          <w:rFonts w:ascii="Georgia" w:hAnsi="Georgia"/>
          <w:bCs/>
          <w:iCs/>
          <w:sz w:val="28"/>
          <w:szCs w:val="28"/>
        </w:rPr>
        <w:t xml:space="preserve"> </w:t>
      </w:r>
      <w:r w:rsidRPr="007A4BA9">
        <w:rPr>
          <w:rFonts w:ascii="Georgia" w:hAnsi="Georgia"/>
          <w:bCs/>
          <w:iCs/>
          <w:sz w:val="28"/>
          <w:szCs w:val="28"/>
        </w:rPr>
        <w:t>willing to give up anything to be a disciple of</w:t>
      </w:r>
      <w:r w:rsidR="009D7820">
        <w:rPr>
          <w:rFonts w:ascii="Georgia" w:hAnsi="Georgia"/>
          <w:bCs/>
          <w:iCs/>
          <w:sz w:val="28"/>
          <w:szCs w:val="28"/>
        </w:rPr>
        <w:t xml:space="preserve"> </w:t>
      </w:r>
      <w:r w:rsidRPr="007A4BA9">
        <w:rPr>
          <w:rFonts w:ascii="Georgia" w:hAnsi="Georgia"/>
          <w:bCs/>
          <w:iCs/>
          <w:sz w:val="28"/>
          <w:szCs w:val="28"/>
        </w:rPr>
        <w:t>Christ (Luke 14:33). The Macedonian Christians</w:t>
      </w:r>
      <w:r w:rsidR="009D7820">
        <w:rPr>
          <w:rFonts w:ascii="Georgia" w:hAnsi="Georgia"/>
          <w:bCs/>
          <w:iCs/>
          <w:sz w:val="28"/>
          <w:szCs w:val="28"/>
        </w:rPr>
        <w:t xml:space="preserve"> </w:t>
      </w:r>
      <w:r w:rsidRPr="007A4BA9">
        <w:rPr>
          <w:rFonts w:ascii="Georgia" w:hAnsi="Georgia"/>
          <w:bCs/>
          <w:iCs/>
          <w:sz w:val="28"/>
          <w:szCs w:val="28"/>
        </w:rPr>
        <w:t>gave liberally of their money and goods to the</w:t>
      </w:r>
      <w:r w:rsidR="009D7820">
        <w:rPr>
          <w:rFonts w:ascii="Georgia" w:hAnsi="Georgia"/>
          <w:bCs/>
          <w:iCs/>
          <w:sz w:val="28"/>
          <w:szCs w:val="28"/>
        </w:rPr>
        <w:t xml:space="preserve"> </w:t>
      </w:r>
      <w:r w:rsidRPr="007A4BA9">
        <w:rPr>
          <w:rFonts w:ascii="Georgia" w:hAnsi="Georgia"/>
          <w:bCs/>
          <w:iCs/>
          <w:sz w:val="28"/>
          <w:szCs w:val="28"/>
        </w:rPr>
        <w:t>Lord, but we must understand they “first gave</w:t>
      </w:r>
      <w:r w:rsidR="009D7820">
        <w:rPr>
          <w:rFonts w:ascii="Georgia" w:hAnsi="Georgia"/>
          <w:bCs/>
          <w:iCs/>
          <w:sz w:val="28"/>
          <w:szCs w:val="28"/>
        </w:rPr>
        <w:t xml:space="preserve"> </w:t>
      </w:r>
      <w:r w:rsidRPr="007A4BA9">
        <w:rPr>
          <w:rFonts w:ascii="Georgia" w:hAnsi="Georgia"/>
          <w:bCs/>
          <w:iCs/>
          <w:sz w:val="28"/>
          <w:szCs w:val="28"/>
        </w:rPr>
        <w:t>their own selves to the Lord” (2 Cor. 8:5).</w:t>
      </w:r>
      <w:r w:rsidR="009D7820">
        <w:rPr>
          <w:rFonts w:ascii="Georgia" w:hAnsi="Georgia"/>
          <w:bCs/>
          <w:iCs/>
          <w:sz w:val="28"/>
          <w:szCs w:val="28"/>
        </w:rPr>
        <w:t xml:space="preserve"> </w:t>
      </w:r>
    </w:p>
    <w:p w14:paraId="3E18ECEB" w14:textId="6074B304" w:rsidR="00487496" w:rsidRDefault="007A4BA9" w:rsidP="00487496">
      <w:pPr>
        <w:spacing w:after="200"/>
        <w:jc w:val="both"/>
        <w:rPr>
          <w:rFonts w:ascii="Georgia" w:hAnsi="Georgia"/>
          <w:bCs/>
          <w:iCs/>
          <w:sz w:val="28"/>
          <w:szCs w:val="28"/>
        </w:rPr>
      </w:pPr>
      <w:r w:rsidRPr="007A4BA9">
        <w:rPr>
          <w:rFonts w:ascii="Georgia" w:hAnsi="Georgia"/>
          <w:bCs/>
          <w:iCs/>
          <w:sz w:val="28"/>
          <w:szCs w:val="28"/>
        </w:rPr>
        <w:t>All of this means that the Christian is to keep</w:t>
      </w:r>
      <w:r w:rsidR="009D7820">
        <w:rPr>
          <w:rFonts w:ascii="Georgia" w:hAnsi="Georgia"/>
          <w:bCs/>
          <w:iCs/>
          <w:sz w:val="28"/>
          <w:szCs w:val="28"/>
        </w:rPr>
        <w:t xml:space="preserve"> </w:t>
      </w:r>
      <w:r w:rsidRPr="007A4BA9">
        <w:rPr>
          <w:rFonts w:ascii="Georgia" w:hAnsi="Georgia"/>
          <w:bCs/>
          <w:iCs/>
          <w:sz w:val="28"/>
          <w:szCs w:val="28"/>
        </w:rPr>
        <w:t>himself from the things of the world which</w:t>
      </w:r>
      <w:r w:rsidR="009D7820">
        <w:rPr>
          <w:rFonts w:ascii="Georgia" w:hAnsi="Georgia"/>
          <w:bCs/>
          <w:iCs/>
          <w:sz w:val="28"/>
          <w:szCs w:val="28"/>
        </w:rPr>
        <w:t xml:space="preserve"> </w:t>
      </w:r>
      <w:r w:rsidRPr="007A4BA9">
        <w:rPr>
          <w:rFonts w:ascii="Georgia" w:hAnsi="Georgia"/>
          <w:bCs/>
          <w:iCs/>
          <w:sz w:val="28"/>
          <w:szCs w:val="28"/>
        </w:rPr>
        <w:t>would take Him away from God. The temptations of that lifestyle can be overcome if we are</w:t>
      </w:r>
      <w:r w:rsidR="009D7820">
        <w:rPr>
          <w:rFonts w:ascii="Georgia" w:hAnsi="Georgia"/>
          <w:bCs/>
          <w:iCs/>
          <w:sz w:val="28"/>
          <w:szCs w:val="28"/>
        </w:rPr>
        <w:t xml:space="preserve"> </w:t>
      </w:r>
      <w:r w:rsidRPr="007A4BA9">
        <w:rPr>
          <w:rFonts w:ascii="Georgia" w:hAnsi="Georgia"/>
          <w:bCs/>
          <w:iCs/>
          <w:sz w:val="28"/>
          <w:szCs w:val="28"/>
        </w:rPr>
        <w:t>willing to make a sacrifice. I have heard some</w:t>
      </w:r>
      <w:r w:rsidR="009D7820">
        <w:rPr>
          <w:rFonts w:ascii="Georgia" w:hAnsi="Georgia"/>
          <w:bCs/>
          <w:iCs/>
          <w:sz w:val="28"/>
          <w:szCs w:val="28"/>
        </w:rPr>
        <w:t xml:space="preserve"> </w:t>
      </w:r>
      <w:r w:rsidRPr="007A4BA9">
        <w:rPr>
          <w:rFonts w:ascii="Georgia" w:hAnsi="Georgia"/>
          <w:bCs/>
          <w:iCs/>
          <w:sz w:val="28"/>
          <w:szCs w:val="28"/>
        </w:rPr>
        <w:t>say, “Do I have to give up everything to be</w:t>
      </w:r>
      <w:r w:rsidR="009D7820">
        <w:rPr>
          <w:rFonts w:ascii="Georgia" w:hAnsi="Georgia"/>
          <w:bCs/>
          <w:iCs/>
          <w:sz w:val="28"/>
          <w:szCs w:val="28"/>
        </w:rPr>
        <w:t xml:space="preserve"> </w:t>
      </w:r>
      <w:r w:rsidRPr="007A4BA9">
        <w:rPr>
          <w:rFonts w:ascii="Georgia" w:hAnsi="Georgia"/>
          <w:bCs/>
          <w:iCs/>
          <w:sz w:val="28"/>
          <w:szCs w:val="28"/>
        </w:rPr>
        <w:t>pleasing to God?” Or some say, “That’s too restrictive.” Truth is, we must all make a sacrifice</w:t>
      </w:r>
      <w:r w:rsidR="009D7820">
        <w:rPr>
          <w:rFonts w:ascii="Georgia" w:hAnsi="Georgia"/>
          <w:bCs/>
          <w:iCs/>
          <w:sz w:val="28"/>
          <w:szCs w:val="28"/>
        </w:rPr>
        <w:t xml:space="preserve"> </w:t>
      </w:r>
      <w:r w:rsidRPr="007A4BA9">
        <w:rPr>
          <w:rFonts w:ascii="Georgia" w:hAnsi="Georgia"/>
          <w:bCs/>
          <w:iCs/>
          <w:sz w:val="28"/>
          <w:szCs w:val="28"/>
        </w:rPr>
        <w:t>if we are to be holy in His sight.</w:t>
      </w:r>
    </w:p>
    <w:p w14:paraId="5CAD7241" w14:textId="4698F894" w:rsidR="009D7820" w:rsidRPr="009D7820" w:rsidRDefault="009D7820" w:rsidP="009D7820">
      <w:pPr>
        <w:spacing w:after="120"/>
        <w:jc w:val="center"/>
        <w:rPr>
          <w:rFonts w:ascii="Georgia" w:hAnsi="Georgia"/>
          <w:b/>
          <w:i/>
          <w:caps/>
          <w:sz w:val="32"/>
          <w:szCs w:val="28"/>
        </w:rPr>
      </w:pPr>
      <w:r>
        <w:rPr>
          <w:rFonts w:ascii="Georgia" w:hAnsi="Georgia"/>
          <w:b/>
          <w:i/>
          <w:caps/>
          <w:sz w:val="32"/>
          <w:szCs w:val="28"/>
        </w:rPr>
        <w:t>the silent sermon.</w:t>
      </w:r>
    </w:p>
    <w:p w14:paraId="740DDF1E" w14:textId="0FAB5090" w:rsidR="009D7820" w:rsidRPr="009D7820" w:rsidRDefault="009D7820" w:rsidP="009D7820">
      <w:pPr>
        <w:spacing w:after="120"/>
        <w:jc w:val="both"/>
        <w:rPr>
          <w:rFonts w:ascii="Georgia" w:hAnsi="Georgia"/>
          <w:bCs/>
          <w:iCs/>
          <w:sz w:val="28"/>
          <w:szCs w:val="28"/>
        </w:rPr>
      </w:pPr>
      <w:r w:rsidRPr="009D7820">
        <w:rPr>
          <w:rFonts w:ascii="Georgia" w:hAnsi="Georgia"/>
          <w:bCs/>
          <w:iCs/>
          <w:sz w:val="28"/>
          <w:szCs w:val="28"/>
        </w:rPr>
        <w:t>A member of a certain church, who previously had been attending services regularly,</w:t>
      </w:r>
      <w:r>
        <w:rPr>
          <w:rFonts w:ascii="Georgia" w:hAnsi="Georgia"/>
          <w:bCs/>
          <w:iCs/>
          <w:sz w:val="28"/>
          <w:szCs w:val="28"/>
        </w:rPr>
        <w:t xml:space="preserve"> </w:t>
      </w:r>
      <w:r w:rsidRPr="009D7820">
        <w:rPr>
          <w:rFonts w:ascii="Georgia" w:hAnsi="Georgia"/>
          <w:bCs/>
          <w:iCs/>
          <w:sz w:val="28"/>
          <w:szCs w:val="28"/>
        </w:rPr>
        <w:t>stopped going. After a few weeks, the minister</w:t>
      </w:r>
      <w:r>
        <w:rPr>
          <w:rFonts w:ascii="Georgia" w:hAnsi="Georgia"/>
          <w:bCs/>
          <w:iCs/>
          <w:sz w:val="28"/>
          <w:szCs w:val="28"/>
        </w:rPr>
        <w:t xml:space="preserve"> </w:t>
      </w:r>
      <w:r w:rsidRPr="009D7820">
        <w:rPr>
          <w:rFonts w:ascii="Georgia" w:hAnsi="Georgia"/>
          <w:bCs/>
          <w:iCs/>
          <w:sz w:val="28"/>
          <w:szCs w:val="28"/>
        </w:rPr>
        <w:t>decided to visit him. It was a chilly evening. The</w:t>
      </w:r>
      <w:r>
        <w:rPr>
          <w:rFonts w:ascii="Georgia" w:hAnsi="Georgia"/>
          <w:bCs/>
          <w:iCs/>
          <w:sz w:val="28"/>
          <w:szCs w:val="28"/>
        </w:rPr>
        <w:t xml:space="preserve"> </w:t>
      </w:r>
      <w:r w:rsidRPr="009D7820">
        <w:rPr>
          <w:rFonts w:ascii="Georgia" w:hAnsi="Georgia"/>
          <w:bCs/>
          <w:iCs/>
          <w:sz w:val="28"/>
          <w:szCs w:val="28"/>
        </w:rPr>
        <w:t>minister found the man at home alone, sitting</w:t>
      </w:r>
      <w:r>
        <w:rPr>
          <w:rFonts w:ascii="Georgia" w:hAnsi="Georgia"/>
          <w:bCs/>
          <w:iCs/>
          <w:sz w:val="28"/>
          <w:szCs w:val="28"/>
        </w:rPr>
        <w:t xml:space="preserve"> </w:t>
      </w:r>
      <w:r w:rsidRPr="009D7820">
        <w:rPr>
          <w:rFonts w:ascii="Georgia" w:hAnsi="Georgia"/>
          <w:bCs/>
          <w:iCs/>
          <w:sz w:val="28"/>
          <w:szCs w:val="28"/>
        </w:rPr>
        <w:t>before a blazing fire. Guessing the reason for his</w:t>
      </w:r>
      <w:r>
        <w:rPr>
          <w:rFonts w:ascii="Georgia" w:hAnsi="Georgia"/>
          <w:bCs/>
          <w:iCs/>
          <w:sz w:val="28"/>
          <w:szCs w:val="28"/>
        </w:rPr>
        <w:t xml:space="preserve"> </w:t>
      </w:r>
      <w:r w:rsidRPr="009D7820">
        <w:rPr>
          <w:rFonts w:ascii="Georgia" w:hAnsi="Georgia"/>
          <w:bCs/>
          <w:iCs/>
          <w:sz w:val="28"/>
          <w:szCs w:val="28"/>
        </w:rPr>
        <w:t>minister’s visit, the man welcomed him, led him</w:t>
      </w:r>
      <w:r>
        <w:rPr>
          <w:rFonts w:ascii="Georgia" w:hAnsi="Georgia"/>
          <w:bCs/>
          <w:iCs/>
          <w:sz w:val="28"/>
          <w:szCs w:val="28"/>
        </w:rPr>
        <w:t xml:space="preserve"> </w:t>
      </w:r>
      <w:r w:rsidRPr="009D7820">
        <w:rPr>
          <w:rFonts w:ascii="Georgia" w:hAnsi="Georgia"/>
          <w:bCs/>
          <w:iCs/>
          <w:sz w:val="28"/>
          <w:szCs w:val="28"/>
        </w:rPr>
        <w:t>to a comfortable chair near the fireplace, and</w:t>
      </w:r>
      <w:r>
        <w:rPr>
          <w:rFonts w:ascii="Georgia" w:hAnsi="Georgia"/>
          <w:bCs/>
          <w:iCs/>
          <w:sz w:val="28"/>
          <w:szCs w:val="28"/>
        </w:rPr>
        <w:t xml:space="preserve"> </w:t>
      </w:r>
      <w:r w:rsidRPr="009D7820">
        <w:rPr>
          <w:rFonts w:ascii="Georgia" w:hAnsi="Georgia"/>
          <w:bCs/>
          <w:iCs/>
          <w:sz w:val="28"/>
          <w:szCs w:val="28"/>
        </w:rPr>
        <w:t>waited.</w:t>
      </w:r>
    </w:p>
    <w:p w14:paraId="442C494A" w14:textId="6B5ACFFD" w:rsidR="009D7820" w:rsidRPr="009D7820" w:rsidRDefault="009D7820" w:rsidP="009D7820">
      <w:pPr>
        <w:spacing w:after="120"/>
        <w:jc w:val="both"/>
        <w:rPr>
          <w:rFonts w:ascii="Georgia" w:hAnsi="Georgia"/>
          <w:bCs/>
          <w:iCs/>
          <w:sz w:val="28"/>
          <w:szCs w:val="28"/>
        </w:rPr>
      </w:pPr>
      <w:r w:rsidRPr="009D7820">
        <w:rPr>
          <w:rFonts w:ascii="Georgia" w:hAnsi="Georgia"/>
          <w:bCs/>
          <w:iCs/>
          <w:sz w:val="28"/>
          <w:szCs w:val="28"/>
        </w:rPr>
        <w:t>The minister made himself at home but said</w:t>
      </w:r>
      <w:r>
        <w:rPr>
          <w:rFonts w:ascii="Georgia" w:hAnsi="Georgia"/>
          <w:bCs/>
          <w:iCs/>
          <w:sz w:val="28"/>
          <w:szCs w:val="28"/>
        </w:rPr>
        <w:t xml:space="preserve"> </w:t>
      </w:r>
      <w:r w:rsidRPr="009D7820">
        <w:rPr>
          <w:rFonts w:ascii="Georgia" w:hAnsi="Georgia"/>
          <w:bCs/>
          <w:iCs/>
          <w:sz w:val="28"/>
          <w:szCs w:val="28"/>
        </w:rPr>
        <w:t>nothing. In the grave silence, he contemplated</w:t>
      </w:r>
      <w:r w:rsidR="00260F0C">
        <w:rPr>
          <w:rFonts w:ascii="Georgia" w:hAnsi="Georgia"/>
          <w:bCs/>
          <w:iCs/>
          <w:sz w:val="28"/>
          <w:szCs w:val="28"/>
        </w:rPr>
        <w:t xml:space="preserve"> </w:t>
      </w:r>
      <w:r w:rsidRPr="009D7820">
        <w:rPr>
          <w:rFonts w:ascii="Georgia" w:hAnsi="Georgia"/>
          <w:bCs/>
          <w:iCs/>
          <w:sz w:val="28"/>
          <w:szCs w:val="28"/>
        </w:rPr>
        <w:t>the dance of the flames around the burning logs.</w:t>
      </w:r>
      <w:r>
        <w:rPr>
          <w:rFonts w:ascii="Georgia" w:hAnsi="Georgia"/>
          <w:bCs/>
          <w:iCs/>
          <w:sz w:val="28"/>
          <w:szCs w:val="28"/>
        </w:rPr>
        <w:t xml:space="preserve"> </w:t>
      </w:r>
      <w:r w:rsidRPr="009D7820">
        <w:rPr>
          <w:rFonts w:ascii="Georgia" w:hAnsi="Georgia"/>
          <w:bCs/>
          <w:iCs/>
          <w:sz w:val="28"/>
          <w:szCs w:val="28"/>
        </w:rPr>
        <w:t>After some minutes, the minister took the fire</w:t>
      </w:r>
      <w:r>
        <w:rPr>
          <w:rFonts w:ascii="Georgia" w:hAnsi="Georgia"/>
          <w:bCs/>
          <w:iCs/>
          <w:sz w:val="28"/>
          <w:szCs w:val="28"/>
        </w:rPr>
        <w:t xml:space="preserve"> </w:t>
      </w:r>
      <w:r w:rsidRPr="009D7820">
        <w:rPr>
          <w:rFonts w:ascii="Georgia" w:hAnsi="Georgia"/>
          <w:bCs/>
          <w:iCs/>
          <w:sz w:val="28"/>
          <w:szCs w:val="28"/>
        </w:rPr>
        <w:t xml:space="preserve">tongs, carefully picked up a </w:t>
      </w:r>
      <w:r w:rsidRPr="009D7820">
        <w:rPr>
          <w:rFonts w:ascii="Georgia" w:hAnsi="Georgia"/>
          <w:bCs/>
          <w:iCs/>
          <w:sz w:val="28"/>
          <w:szCs w:val="28"/>
        </w:rPr>
        <w:t>brightly burning</w:t>
      </w:r>
      <w:r>
        <w:rPr>
          <w:rFonts w:ascii="Georgia" w:hAnsi="Georgia"/>
          <w:bCs/>
          <w:iCs/>
          <w:sz w:val="28"/>
          <w:szCs w:val="28"/>
        </w:rPr>
        <w:t xml:space="preserve"> </w:t>
      </w:r>
      <w:r w:rsidRPr="009D7820">
        <w:rPr>
          <w:rFonts w:ascii="Georgia" w:hAnsi="Georgia"/>
          <w:bCs/>
          <w:iCs/>
          <w:sz w:val="28"/>
          <w:szCs w:val="28"/>
        </w:rPr>
        <w:t>ember and placed it to one side of the hearth all</w:t>
      </w:r>
      <w:r>
        <w:rPr>
          <w:rFonts w:ascii="Georgia" w:hAnsi="Georgia"/>
          <w:bCs/>
          <w:iCs/>
          <w:sz w:val="28"/>
          <w:szCs w:val="28"/>
        </w:rPr>
        <w:t xml:space="preserve"> </w:t>
      </w:r>
      <w:r w:rsidRPr="009D7820">
        <w:rPr>
          <w:rFonts w:ascii="Georgia" w:hAnsi="Georgia"/>
          <w:bCs/>
          <w:iCs/>
          <w:sz w:val="28"/>
          <w:szCs w:val="28"/>
        </w:rPr>
        <w:t>alone. Then he sat back in his chair, still silent.</w:t>
      </w:r>
      <w:r>
        <w:rPr>
          <w:rFonts w:ascii="Georgia" w:hAnsi="Georgia"/>
          <w:bCs/>
          <w:iCs/>
          <w:sz w:val="28"/>
          <w:szCs w:val="28"/>
        </w:rPr>
        <w:t xml:space="preserve"> </w:t>
      </w:r>
      <w:r w:rsidRPr="009D7820">
        <w:rPr>
          <w:rFonts w:ascii="Georgia" w:hAnsi="Georgia"/>
          <w:bCs/>
          <w:iCs/>
          <w:sz w:val="28"/>
          <w:szCs w:val="28"/>
        </w:rPr>
        <w:t>The host watched all this in quiet contemplation.</w:t>
      </w:r>
      <w:r>
        <w:rPr>
          <w:rFonts w:ascii="Georgia" w:hAnsi="Georgia"/>
          <w:bCs/>
          <w:iCs/>
          <w:sz w:val="28"/>
          <w:szCs w:val="28"/>
        </w:rPr>
        <w:t xml:space="preserve"> </w:t>
      </w:r>
      <w:r w:rsidRPr="009D7820">
        <w:rPr>
          <w:rFonts w:ascii="Georgia" w:hAnsi="Georgia"/>
          <w:bCs/>
          <w:iCs/>
          <w:sz w:val="28"/>
          <w:szCs w:val="28"/>
        </w:rPr>
        <w:t>As the one lone ember’s flame flickered and</w:t>
      </w:r>
      <w:r>
        <w:rPr>
          <w:rFonts w:ascii="Georgia" w:hAnsi="Georgia"/>
          <w:bCs/>
          <w:iCs/>
          <w:sz w:val="28"/>
          <w:szCs w:val="28"/>
        </w:rPr>
        <w:t xml:space="preserve"> </w:t>
      </w:r>
      <w:r w:rsidRPr="009D7820">
        <w:rPr>
          <w:rFonts w:ascii="Georgia" w:hAnsi="Georgia"/>
          <w:bCs/>
          <w:iCs/>
          <w:sz w:val="28"/>
          <w:szCs w:val="28"/>
        </w:rPr>
        <w:t>diminished, there was a momentary glow and</w:t>
      </w:r>
      <w:r>
        <w:rPr>
          <w:rFonts w:ascii="Georgia" w:hAnsi="Georgia"/>
          <w:bCs/>
          <w:iCs/>
          <w:sz w:val="28"/>
          <w:szCs w:val="28"/>
        </w:rPr>
        <w:t xml:space="preserve"> </w:t>
      </w:r>
      <w:r w:rsidRPr="009D7820">
        <w:rPr>
          <w:rFonts w:ascii="Georgia" w:hAnsi="Georgia"/>
          <w:bCs/>
          <w:iCs/>
          <w:sz w:val="28"/>
          <w:szCs w:val="28"/>
        </w:rPr>
        <w:t>then its fire was no more. Soon it was cold and</w:t>
      </w:r>
      <w:r>
        <w:rPr>
          <w:rFonts w:ascii="Georgia" w:hAnsi="Georgia"/>
          <w:bCs/>
          <w:iCs/>
          <w:sz w:val="28"/>
          <w:szCs w:val="28"/>
        </w:rPr>
        <w:t xml:space="preserve"> </w:t>
      </w:r>
      <w:r w:rsidRPr="009D7820">
        <w:rPr>
          <w:rFonts w:ascii="Georgia" w:hAnsi="Georgia"/>
          <w:bCs/>
          <w:iCs/>
          <w:sz w:val="28"/>
          <w:szCs w:val="28"/>
        </w:rPr>
        <w:t>dead.</w:t>
      </w:r>
    </w:p>
    <w:p w14:paraId="46BBE8BE" w14:textId="052E9BE6" w:rsidR="009D7820" w:rsidRDefault="009D7820" w:rsidP="00487496">
      <w:pPr>
        <w:spacing w:after="200"/>
        <w:jc w:val="both"/>
        <w:rPr>
          <w:rFonts w:ascii="Georgia" w:hAnsi="Georgia"/>
          <w:bCs/>
          <w:iCs/>
          <w:sz w:val="28"/>
          <w:szCs w:val="28"/>
        </w:rPr>
      </w:pPr>
      <w:r w:rsidRPr="009D7820">
        <w:rPr>
          <w:rFonts w:ascii="Georgia" w:hAnsi="Georgia"/>
          <w:bCs/>
          <w:iCs/>
          <w:sz w:val="28"/>
          <w:szCs w:val="28"/>
        </w:rPr>
        <w:t>Not a word had been spoken since the initial</w:t>
      </w:r>
      <w:r>
        <w:rPr>
          <w:rFonts w:ascii="Georgia" w:hAnsi="Georgia"/>
          <w:bCs/>
          <w:iCs/>
          <w:sz w:val="28"/>
          <w:szCs w:val="28"/>
        </w:rPr>
        <w:t xml:space="preserve"> </w:t>
      </w:r>
      <w:r w:rsidRPr="009D7820">
        <w:rPr>
          <w:rFonts w:ascii="Georgia" w:hAnsi="Georgia"/>
          <w:bCs/>
          <w:iCs/>
          <w:sz w:val="28"/>
          <w:szCs w:val="28"/>
        </w:rPr>
        <w:t>greeting. The minister glanced at his watch and</w:t>
      </w:r>
      <w:r>
        <w:rPr>
          <w:rFonts w:ascii="Georgia" w:hAnsi="Georgia"/>
          <w:bCs/>
          <w:iCs/>
          <w:sz w:val="28"/>
          <w:szCs w:val="28"/>
        </w:rPr>
        <w:t xml:space="preserve"> </w:t>
      </w:r>
      <w:r w:rsidRPr="009D7820">
        <w:rPr>
          <w:rFonts w:ascii="Georgia" w:hAnsi="Georgia"/>
          <w:bCs/>
          <w:iCs/>
          <w:sz w:val="28"/>
          <w:szCs w:val="28"/>
        </w:rPr>
        <w:t>realized it was time to leave, he slowly stood up,</w:t>
      </w:r>
      <w:r>
        <w:rPr>
          <w:rFonts w:ascii="Georgia" w:hAnsi="Georgia"/>
          <w:bCs/>
          <w:iCs/>
          <w:sz w:val="28"/>
          <w:szCs w:val="28"/>
        </w:rPr>
        <w:t xml:space="preserve"> </w:t>
      </w:r>
      <w:r w:rsidRPr="009D7820">
        <w:rPr>
          <w:rFonts w:ascii="Georgia" w:hAnsi="Georgia"/>
          <w:bCs/>
          <w:iCs/>
          <w:sz w:val="28"/>
          <w:szCs w:val="28"/>
        </w:rPr>
        <w:t>picked up the cold, dead ember and placed it</w:t>
      </w:r>
      <w:r>
        <w:rPr>
          <w:rFonts w:ascii="Georgia" w:hAnsi="Georgia"/>
          <w:bCs/>
          <w:iCs/>
          <w:sz w:val="28"/>
          <w:szCs w:val="28"/>
        </w:rPr>
        <w:t xml:space="preserve"> </w:t>
      </w:r>
      <w:r w:rsidRPr="009D7820">
        <w:rPr>
          <w:rFonts w:ascii="Georgia" w:hAnsi="Georgia"/>
          <w:bCs/>
          <w:iCs/>
          <w:sz w:val="28"/>
          <w:szCs w:val="28"/>
        </w:rPr>
        <w:t>back in the middle of the fire. Immediately it</w:t>
      </w:r>
      <w:r>
        <w:rPr>
          <w:rFonts w:ascii="Georgia" w:hAnsi="Georgia"/>
          <w:bCs/>
          <w:iCs/>
          <w:sz w:val="28"/>
          <w:szCs w:val="28"/>
        </w:rPr>
        <w:t xml:space="preserve"> </w:t>
      </w:r>
      <w:r w:rsidRPr="009D7820">
        <w:rPr>
          <w:rFonts w:ascii="Georgia" w:hAnsi="Georgia"/>
          <w:bCs/>
          <w:iCs/>
          <w:sz w:val="28"/>
          <w:szCs w:val="28"/>
        </w:rPr>
        <w:t>began to glow, once more with the light and</w:t>
      </w:r>
      <w:r>
        <w:rPr>
          <w:rFonts w:ascii="Georgia" w:hAnsi="Georgia"/>
          <w:bCs/>
          <w:iCs/>
          <w:sz w:val="28"/>
          <w:szCs w:val="28"/>
        </w:rPr>
        <w:t xml:space="preserve"> </w:t>
      </w:r>
      <w:r w:rsidRPr="009D7820">
        <w:rPr>
          <w:rFonts w:ascii="Georgia" w:hAnsi="Georgia"/>
          <w:bCs/>
          <w:iCs/>
          <w:sz w:val="28"/>
          <w:szCs w:val="28"/>
        </w:rPr>
        <w:t>warmth of the burning coals around it. As the</w:t>
      </w:r>
      <w:r>
        <w:rPr>
          <w:rFonts w:ascii="Georgia" w:hAnsi="Georgia"/>
          <w:bCs/>
          <w:iCs/>
          <w:sz w:val="28"/>
          <w:szCs w:val="28"/>
        </w:rPr>
        <w:t xml:space="preserve"> </w:t>
      </w:r>
      <w:r w:rsidRPr="009D7820">
        <w:rPr>
          <w:rFonts w:ascii="Georgia" w:hAnsi="Georgia"/>
          <w:bCs/>
          <w:iCs/>
          <w:sz w:val="28"/>
          <w:szCs w:val="28"/>
        </w:rPr>
        <w:t>minister reached the door to leave, his host said</w:t>
      </w:r>
      <w:r>
        <w:rPr>
          <w:rFonts w:ascii="Georgia" w:hAnsi="Georgia"/>
          <w:bCs/>
          <w:iCs/>
          <w:sz w:val="28"/>
          <w:szCs w:val="28"/>
        </w:rPr>
        <w:t xml:space="preserve"> </w:t>
      </w:r>
      <w:r w:rsidRPr="009D7820">
        <w:rPr>
          <w:rFonts w:ascii="Georgia" w:hAnsi="Georgia"/>
          <w:bCs/>
          <w:iCs/>
          <w:sz w:val="28"/>
          <w:szCs w:val="28"/>
        </w:rPr>
        <w:t>with a tear running down his cheek, “Thank you</w:t>
      </w:r>
      <w:r>
        <w:rPr>
          <w:rFonts w:ascii="Georgia" w:hAnsi="Georgia"/>
          <w:bCs/>
          <w:iCs/>
          <w:sz w:val="28"/>
          <w:szCs w:val="28"/>
        </w:rPr>
        <w:t xml:space="preserve"> </w:t>
      </w:r>
      <w:r w:rsidRPr="009D7820">
        <w:rPr>
          <w:rFonts w:ascii="Georgia" w:hAnsi="Georgia"/>
          <w:bCs/>
          <w:iCs/>
          <w:sz w:val="28"/>
          <w:szCs w:val="28"/>
        </w:rPr>
        <w:t>so much for your visit and especially for the fiery</w:t>
      </w:r>
      <w:r>
        <w:rPr>
          <w:rFonts w:ascii="Georgia" w:hAnsi="Georgia"/>
          <w:bCs/>
          <w:iCs/>
          <w:sz w:val="28"/>
          <w:szCs w:val="28"/>
        </w:rPr>
        <w:t xml:space="preserve"> </w:t>
      </w:r>
      <w:r w:rsidRPr="009D7820">
        <w:rPr>
          <w:rFonts w:ascii="Georgia" w:hAnsi="Georgia"/>
          <w:bCs/>
          <w:iCs/>
          <w:sz w:val="28"/>
          <w:szCs w:val="28"/>
        </w:rPr>
        <w:t>sermon. I shall be back in church next Sunday.”</w:t>
      </w:r>
      <w:r>
        <w:rPr>
          <w:rFonts w:ascii="Georgia" w:hAnsi="Georgia"/>
          <w:bCs/>
          <w:iCs/>
          <w:sz w:val="28"/>
          <w:szCs w:val="28"/>
        </w:rPr>
        <w:t xml:space="preserve"> (</w:t>
      </w:r>
      <w:r w:rsidRPr="009D7820">
        <w:rPr>
          <w:rFonts w:ascii="Georgia" w:hAnsi="Georgia"/>
          <w:bCs/>
          <w:iCs/>
          <w:sz w:val="28"/>
          <w:szCs w:val="28"/>
        </w:rPr>
        <w:t>Author Unknown</w:t>
      </w:r>
      <w:r>
        <w:rPr>
          <w:rFonts w:ascii="Georgia" w:hAnsi="Georgia"/>
          <w:bCs/>
          <w:iCs/>
          <w:sz w:val="28"/>
          <w:szCs w:val="28"/>
        </w:rPr>
        <w:t>)</w:t>
      </w:r>
    </w:p>
    <w:p w14:paraId="7BB4EB8E" w14:textId="29A1C16F" w:rsidR="00487496" w:rsidRDefault="00487496" w:rsidP="00487496">
      <w:pPr>
        <w:spacing w:after="60"/>
        <w:jc w:val="center"/>
        <w:rPr>
          <w:rFonts w:ascii="Georgia" w:hAnsi="Georgia"/>
          <w:b/>
          <w:i/>
          <w:caps/>
          <w:sz w:val="32"/>
          <w:szCs w:val="32"/>
        </w:rPr>
      </w:pPr>
      <w:r>
        <w:rPr>
          <w:rFonts w:ascii="Georgia" w:hAnsi="Georgia"/>
          <w:b/>
          <w:i/>
          <w:caps/>
          <w:sz w:val="32"/>
          <w:szCs w:val="32"/>
        </w:rPr>
        <w:t>does it mean anything?</w:t>
      </w:r>
    </w:p>
    <w:p w14:paraId="061B4806" w14:textId="5D5E065C" w:rsidR="00487496" w:rsidRPr="00487496" w:rsidRDefault="00487496" w:rsidP="0013189B">
      <w:pPr>
        <w:spacing w:after="120"/>
        <w:jc w:val="center"/>
        <w:rPr>
          <w:rFonts w:ascii="Georgia" w:hAnsi="Georgia"/>
          <w:i/>
          <w:iCs/>
          <w:sz w:val="24"/>
          <w:szCs w:val="24"/>
        </w:rPr>
      </w:pPr>
      <w:r w:rsidRPr="00487496">
        <w:rPr>
          <w:rFonts w:ascii="Georgia" w:hAnsi="Georgia"/>
          <w:i/>
          <w:iCs/>
          <w:sz w:val="24"/>
          <w:szCs w:val="24"/>
        </w:rPr>
        <w:t>Tim Smith</w:t>
      </w:r>
    </w:p>
    <w:p w14:paraId="4AF73789" w14:textId="328763E0" w:rsidR="00260F0C" w:rsidRPr="00260F0C" w:rsidRDefault="00260F0C" w:rsidP="00260F0C">
      <w:pPr>
        <w:spacing w:after="120"/>
        <w:jc w:val="both"/>
        <w:rPr>
          <w:rFonts w:ascii="Georgia" w:hAnsi="Georgia"/>
          <w:bCs/>
          <w:sz w:val="28"/>
          <w:szCs w:val="28"/>
        </w:rPr>
      </w:pPr>
      <w:r w:rsidRPr="00260F0C">
        <w:rPr>
          <w:rFonts w:ascii="Georgia" w:hAnsi="Georgia"/>
          <w:bCs/>
          <w:sz w:val="28"/>
          <w:szCs w:val="28"/>
        </w:rPr>
        <w:t>“The like figure whereunto even baptism doth</w:t>
      </w:r>
      <w:r>
        <w:rPr>
          <w:rFonts w:ascii="Georgia" w:hAnsi="Georgia"/>
          <w:bCs/>
          <w:sz w:val="28"/>
          <w:szCs w:val="28"/>
        </w:rPr>
        <w:t xml:space="preserve"> </w:t>
      </w:r>
      <w:r w:rsidRPr="00260F0C">
        <w:rPr>
          <w:rFonts w:ascii="Georgia" w:hAnsi="Georgia"/>
          <w:bCs/>
          <w:sz w:val="28"/>
          <w:szCs w:val="28"/>
        </w:rPr>
        <w:t>also now save us” (1 Pet. 3:21). Does this passage</w:t>
      </w:r>
      <w:r>
        <w:rPr>
          <w:rFonts w:ascii="Georgia" w:hAnsi="Georgia"/>
          <w:bCs/>
          <w:sz w:val="28"/>
          <w:szCs w:val="28"/>
        </w:rPr>
        <w:t xml:space="preserve"> </w:t>
      </w:r>
      <w:r w:rsidRPr="00260F0C">
        <w:rPr>
          <w:rFonts w:ascii="Georgia" w:hAnsi="Georgia"/>
          <w:bCs/>
          <w:sz w:val="28"/>
          <w:szCs w:val="28"/>
        </w:rPr>
        <w:t>of Scripture have a meaning? I am told by many</w:t>
      </w:r>
      <w:r>
        <w:rPr>
          <w:rFonts w:ascii="Georgia" w:hAnsi="Georgia"/>
          <w:bCs/>
          <w:sz w:val="28"/>
          <w:szCs w:val="28"/>
        </w:rPr>
        <w:t xml:space="preserve"> </w:t>
      </w:r>
      <w:r w:rsidRPr="00260F0C">
        <w:rPr>
          <w:rFonts w:ascii="Georgia" w:hAnsi="Georgia"/>
          <w:bCs/>
          <w:sz w:val="28"/>
          <w:szCs w:val="28"/>
        </w:rPr>
        <w:t>that it does not mean that baptism is necessary,</w:t>
      </w:r>
      <w:r>
        <w:rPr>
          <w:rFonts w:ascii="Georgia" w:hAnsi="Georgia"/>
          <w:bCs/>
          <w:sz w:val="28"/>
          <w:szCs w:val="28"/>
        </w:rPr>
        <w:t xml:space="preserve"> </w:t>
      </w:r>
      <w:r w:rsidRPr="00260F0C">
        <w:rPr>
          <w:rFonts w:ascii="Georgia" w:hAnsi="Georgia"/>
          <w:bCs/>
          <w:sz w:val="28"/>
          <w:szCs w:val="28"/>
        </w:rPr>
        <w:t>and that it does not mean that baptism saves, and</w:t>
      </w:r>
      <w:r>
        <w:rPr>
          <w:rFonts w:ascii="Georgia" w:hAnsi="Georgia"/>
          <w:bCs/>
          <w:sz w:val="28"/>
          <w:szCs w:val="28"/>
        </w:rPr>
        <w:t xml:space="preserve"> </w:t>
      </w:r>
      <w:r w:rsidRPr="00260F0C">
        <w:rPr>
          <w:rFonts w:ascii="Georgia" w:hAnsi="Georgia"/>
          <w:bCs/>
          <w:sz w:val="28"/>
          <w:szCs w:val="28"/>
        </w:rPr>
        <w:t>it does not mean a lot of other things, but my</w:t>
      </w:r>
      <w:r>
        <w:rPr>
          <w:rFonts w:ascii="Georgia" w:hAnsi="Georgia"/>
          <w:bCs/>
          <w:sz w:val="28"/>
          <w:szCs w:val="28"/>
        </w:rPr>
        <w:t xml:space="preserve"> </w:t>
      </w:r>
      <w:r w:rsidRPr="00260F0C">
        <w:rPr>
          <w:rFonts w:ascii="Georgia" w:hAnsi="Georgia"/>
          <w:bCs/>
          <w:sz w:val="28"/>
          <w:szCs w:val="28"/>
        </w:rPr>
        <w:t>question is: DOES IT MEAN ANYTHING? It</w:t>
      </w:r>
      <w:r>
        <w:rPr>
          <w:rFonts w:ascii="Georgia" w:hAnsi="Georgia"/>
          <w:bCs/>
          <w:sz w:val="28"/>
          <w:szCs w:val="28"/>
        </w:rPr>
        <w:t xml:space="preserve"> </w:t>
      </w:r>
      <w:r w:rsidRPr="00260F0C">
        <w:rPr>
          <w:rFonts w:ascii="Georgia" w:hAnsi="Georgia"/>
          <w:bCs/>
          <w:sz w:val="28"/>
          <w:szCs w:val="28"/>
        </w:rPr>
        <w:t xml:space="preserve">was not put there to confuse us, for “God is </w:t>
      </w:r>
      <w:r w:rsidR="00877C12" w:rsidRPr="00260F0C">
        <w:rPr>
          <w:rFonts w:ascii="Georgia" w:hAnsi="Georgia"/>
          <w:bCs/>
          <w:sz w:val="28"/>
          <w:szCs w:val="28"/>
        </w:rPr>
        <w:t>not</w:t>
      </w:r>
      <w:r w:rsidR="00877C12">
        <w:rPr>
          <w:rFonts w:ascii="Georgia" w:hAnsi="Georgia"/>
          <w:bCs/>
          <w:sz w:val="28"/>
          <w:szCs w:val="28"/>
        </w:rPr>
        <w:t xml:space="preserve"> the</w:t>
      </w:r>
      <w:r w:rsidRPr="00260F0C">
        <w:rPr>
          <w:rFonts w:ascii="Georgia" w:hAnsi="Georgia"/>
          <w:bCs/>
          <w:sz w:val="28"/>
          <w:szCs w:val="28"/>
        </w:rPr>
        <w:t xml:space="preserve"> author of confusion” (1 Cor. 14:33). It was</w:t>
      </w:r>
      <w:r>
        <w:rPr>
          <w:rFonts w:ascii="Georgia" w:hAnsi="Georgia"/>
          <w:bCs/>
          <w:sz w:val="28"/>
          <w:szCs w:val="28"/>
        </w:rPr>
        <w:t xml:space="preserve"> </w:t>
      </w:r>
      <w:r w:rsidRPr="00260F0C">
        <w:rPr>
          <w:rFonts w:ascii="Georgia" w:hAnsi="Georgia"/>
          <w:bCs/>
          <w:sz w:val="28"/>
          <w:szCs w:val="28"/>
        </w:rPr>
        <w:t>not put there to deceive us, for deception is</w:t>
      </w:r>
      <w:r>
        <w:rPr>
          <w:rFonts w:ascii="Georgia" w:hAnsi="Georgia"/>
          <w:bCs/>
          <w:sz w:val="28"/>
          <w:szCs w:val="28"/>
        </w:rPr>
        <w:t xml:space="preserve"> </w:t>
      </w:r>
      <w:r w:rsidRPr="00260F0C">
        <w:rPr>
          <w:rFonts w:ascii="Georgia" w:hAnsi="Georgia"/>
          <w:bCs/>
          <w:sz w:val="28"/>
          <w:szCs w:val="28"/>
        </w:rPr>
        <w:t>condemned by the Lord (2 The. 2:10-12). It was</w:t>
      </w:r>
      <w:r>
        <w:rPr>
          <w:rFonts w:ascii="Georgia" w:hAnsi="Georgia"/>
          <w:bCs/>
          <w:sz w:val="28"/>
          <w:szCs w:val="28"/>
        </w:rPr>
        <w:t xml:space="preserve"> </w:t>
      </w:r>
      <w:r w:rsidRPr="00260F0C">
        <w:rPr>
          <w:rFonts w:ascii="Georgia" w:hAnsi="Georgia"/>
          <w:bCs/>
          <w:sz w:val="28"/>
          <w:szCs w:val="28"/>
        </w:rPr>
        <w:t>not put there “for no reason,” for “all scripture is</w:t>
      </w:r>
      <w:r>
        <w:rPr>
          <w:rFonts w:ascii="Georgia" w:hAnsi="Georgia"/>
          <w:bCs/>
          <w:sz w:val="28"/>
          <w:szCs w:val="28"/>
        </w:rPr>
        <w:t xml:space="preserve"> </w:t>
      </w:r>
      <w:r w:rsidRPr="00260F0C">
        <w:rPr>
          <w:rFonts w:ascii="Georgia" w:hAnsi="Georgia"/>
          <w:bCs/>
          <w:sz w:val="28"/>
          <w:szCs w:val="28"/>
        </w:rPr>
        <w:t>given by inspiration of God” (2 Tim. 3:16). It is</w:t>
      </w:r>
      <w:r>
        <w:rPr>
          <w:rFonts w:ascii="Georgia" w:hAnsi="Georgia"/>
          <w:bCs/>
          <w:sz w:val="28"/>
          <w:szCs w:val="28"/>
        </w:rPr>
        <w:t xml:space="preserve"> </w:t>
      </w:r>
      <w:r w:rsidRPr="00260F0C">
        <w:rPr>
          <w:rFonts w:ascii="Georgia" w:hAnsi="Georgia"/>
          <w:bCs/>
          <w:sz w:val="28"/>
          <w:szCs w:val="28"/>
        </w:rPr>
        <w:t>a part of Scripture, that body of truth which sanctifies (John 17:17), frees from sin (John 8:32),</w:t>
      </w:r>
      <w:r>
        <w:rPr>
          <w:rFonts w:ascii="Georgia" w:hAnsi="Georgia"/>
          <w:bCs/>
          <w:sz w:val="28"/>
          <w:szCs w:val="28"/>
        </w:rPr>
        <w:t xml:space="preserve"> </w:t>
      </w:r>
      <w:r w:rsidRPr="00260F0C">
        <w:rPr>
          <w:rFonts w:ascii="Georgia" w:hAnsi="Georgia"/>
          <w:bCs/>
          <w:sz w:val="28"/>
          <w:szCs w:val="28"/>
        </w:rPr>
        <w:t>brings about unity (1 Cor. 1:10), and saves (Jam.</w:t>
      </w:r>
      <w:r>
        <w:rPr>
          <w:rFonts w:ascii="Georgia" w:hAnsi="Georgia"/>
          <w:bCs/>
          <w:sz w:val="28"/>
          <w:szCs w:val="28"/>
        </w:rPr>
        <w:t xml:space="preserve"> </w:t>
      </w:r>
      <w:r w:rsidRPr="00260F0C">
        <w:rPr>
          <w:rFonts w:ascii="Georgia" w:hAnsi="Georgia"/>
          <w:bCs/>
          <w:sz w:val="28"/>
          <w:szCs w:val="28"/>
        </w:rPr>
        <w:t>1:21). What does it mean? It means that baptism</w:t>
      </w:r>
      <w:r>
        <w:rPr>
          <w:rFonts w:ascii="Georgia" w:hAnsi="Georgia"/>
          <w:bCs/>
          <w:sz w:val="28"/>
          <w:szCs w:val="28"/>
        </w:rPr>
        <w:t xml:space="preserve"> </w:t>
      </w:r>
      <w:r w:rsidRPr="00260F0C">
        <w:rPr>
          <w:rFonts w:ascii="Georgia" w:hAnsi="Georgia"/>
          <w:bCs/>
          <w:sz w:val="28"/>
          <w:szCs w:val="28"/>
        </w:rPr>
        <w:t>doth also now save us, just as it says. Baptism is</w:t>
      </w:r>
      <w:r>
        <w:rPr>
          <w:rFonts w:ascii="Georgia" w:hAnsi="Georgia"/>
          <w:bCs/>
          <w:sz w:val="28"/>
          <w:szCs w:val="28"/>
        </w:rPr>
        <w:t xml:space="preserve"> </w:t>
      </w:r>
      <w:r w:rsidRPr="00260F0C">
        <w:rPr>
          <w:rFonts w:ascii="Georgia" w:hAnsi="Georgia"/>
          <w:bCs/>
          <w:sz w:val="28"/>
          <w:szCs w:val="28"/>
        </w:rPr>
        <w:t>for the remission of sins (Acts 2:38), for the</w:t>
      </w:r>
      <w:r>
        <w:rPr>
          <w:rFonts w:ascii="Georgia" w:hAnsi="Georgia"/>
          <w:bCs/>
          <w:sz w:val="28"/>
          <w:szCs w:val="28"/>
        </w:rPr>
        <w:t xml:space="preserve"> </w:t>
      </w:r>
      <w:r w:rsidRPr="00260F0C">
        <w:rPr>
          <w:rFonts w:ascii="Georgia" w:hAnsi="Georgia"/>
          <w:bCs/>
          <w:sz w:val="28"/>
          <w:szCs w:val="28"/>
        </w:rPr>
        <w:t>washing away of sins (Acts 22:16), into the death</w:t>
      </w:r>
      <w:r>
        <w:rPr>
          <w:rFonts w:ascii="Georgia" w:hAnsi="Georgia"/>
          <w:bCs/>
          <w:sz w:val="28"/>
          <w:szCs w:val="28"/>
        </w:rPr>
        <w:t xml:space="preserve"> </w:t>
      </w:r>
      <w:r w:rsidRPr="00260F0C">
        <w:rPr>
          <w:rFonts w:ascii="Georgia" w:hAnsi="Georgia"/>
          <w:bCs/>
          <w:sz w:val="28"/>
          <w:szCs w:val="28"/>
        </w:rPr>
        <w:t>of Christ (Rom. 6:3-4), and into the body of</w:t>
      </w:r>
      <w:r>
        <w:rPr>
          <w:rFonts w:ascii="Georgia" w:hAnsi="Georgia"/>
          <w:bCs/>
          <w:sz w:val="28"/>
          <w:szCs w:val="28"/>
        </w:rPr>
        <w:t xml:space="preserve"> </w:t>
      </w:r>
      <w:r w:rsidRPr="00260F0C">
        <w:rPr>
          <w:rFonts w:ascii="Georgia" w:hAnsi="Georgia"/>
          <w:bCs/>
          <w:sz w:val="28"/>
          <w:szCs w:val="28"/>
        </w:rPr>
        <w:t>Christ (1 Cor. 12:13). Baptism saves, that is what</w:t>
      </w:r>
      <w:r>
        <w:rPr>
          <w:rFonts w:ascii="Georgia" w:hAnsi="Georgia"/>
          <w:bCs/>
          <w:sz w:val="28"/>
          <w:szCs w:val="28"/>
        </w:rPr>
        <w:t xml:space="preserve"> </w:t>
      </w:r>
      <w:r w:rsidRPr="00260F0C">
        <w:rPr>
          <w:rFonts w:ascii="Georgia" w:hAnsi="Georgia"/>
          <w:bCs/>
          <w:sz w:val="28"/>
          <w:szCs w:val="28"/>
        </w:rPr>
        <w:t>it says, and that is what it means.</w:t>
      </w:r>
    </w:p>
    <w:sectPr w:rsidR="00260F0C" w:rsidRPr="00260F0C" w:rsidSect="00C36349">
      <w:type w:val="continuous"/>
      <w:pgSz w:w="20160" w:h="12240" w:orient="landscape" w:code="5"/>
      <w:pgMar w:top="720" w:right="720" w:bottom="720" w:left="720" w:header="360" w:footer="720" w:gutter="0"/>
      <w:cols w:num="2" w:space="922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0EEDF" w14:textId="77777777" w:rsidR="00BB563D" w:rsidRDefault="00BB563D" w:rsidP="009145BC">
      <w:r>
        <w:separator/>
      </w:r>
    </w:p>
  </w:endnote>
  <w:endnote w:type="continuationSeparator" w:id="0">
    <w:p w14:paraId="49618B5C" w14:textId="77777777" w:rsidR="00BB563D" w:rsidRDefault="00BB563D" w:rsidP="00914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003" w:usb1="00000000" w:usb2="00000000" w:usb3="00000000" w:csb0="00000001" w:csb1="00000000"/>
  </w:font>
  <w:font w:name="CooperBlack">
    <w:altName w:val="Cooper Black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Banner">
    <w:altName w:val="Courier New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Bordeaux">
    <w:altName w:val="Calibri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Beach">
    <w:altName w:val="Arial Narro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Lucida Handwriting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4067F" w14:textId="77777777" w:rsidR="00BB563D" w:rsidRDefault="00BB563D" w:rsidP="009145BC">
      <w:r>
        <w:separator/>
      </w:r>
    </w:p>
  </w:footnote>
  <w:footnote w:type="continuationSeparator" w:id="0">
    <w:p w14:paraId="71EF00CF" w14:textId="77777777" w:rsidR="00BB563D" w:rsidRDefault="00BB563D" w:rsidP="00914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54E3B3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160CEA"/>
    <w:multiLevelType w:val="hybridMultilevel"/>
    <w:tmpl w:val="773E0DD8"/>
    <w:lvl w:ilvl="0" w:tplc="90EC173A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8943D5"/>
    <w:multiLevelType w:val="hybridMultilevel"/>
    <w:tmpl w:val="95D47B62"/>
    <w:lvl w:ilvl="0" w:tplc="2B68C0E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0EE05A44"/>
    <w:multiLevelType w:val="hybridMultilevel"/>
    <w:tmpl w:val="BB1497CA"/>
    <w:lvl w:ilvl="0" w:tplc="108AF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91688C"/>
    <w:multiLevelType w:val="hybridMultilevel"/>
    <w:tmpl w:val="AFFCC7C0"/>
    <w:lvl w:ilvl="0" w:tplc="9DC64B2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07F06"/>
    <w:multiLevelType w:val="hybridMultilevel"/>
    <w:tmpl w:val="11BCC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7322E"/>
    <w:multiLevelType w:val="hybridMultilevel"/>
    <w:tmpl w:val="B456CBB0"/>
    <w:lvl w:ilvl="0" w:tplc="CD34ED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329B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888C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92CA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889B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34FE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2C08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32E0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56F9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5B0945"/>
    <w:multiLevelType w:val="hybridMultilevel"/>
    <w:tmpl w:val="18526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52B44"/>
    <w:multiLevelType w:val="multilevel"/>
    <w:tmpl w:val="FE2ED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050057"/>
    <w:multiLevelType w:val="multilevel"/>
    <w:tmpl w:val="97FC0A18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360" w:hanging="360"/>
      </w:pPr>
      <w:rPr>
        <w:rFonts w:ascii="Times New Roman" w:hAnsi="Times New Roman" w:hint="default"/>
        <w:b/>
        <w:i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aps w:val="0"/>
        <w:color w:val="auto"/>
        <w:sz w:val="24"/>
      </w:rPr>
    </w:lvl>
    <w:lvl w:ilvl="2">
      <w:start w:val="1"/>
      <w:numFmt w:val="decimal"/>
      <w:pStyle w:val="Heading3"/>
      <w:lvlText w:val="%3."/>
      <w:lvlJc w:val="left"/>
      <w:pPr>
        <w:tabs>
          <w:tab w:val="num" w:pos="1080"/>
        </w:tabs>
        <w:ind w:left="1080" w:hanging="360"/>
      </w:pPr>
      <w:rPr>
        <w:rFonts w:ascii="Georgia" w:hAnsi="Georgia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pStyle w:val="Heading4"/>
      <w:lvlText w:val="%4)"/>
      <w:lvlJc w:val="left"/>
      <w:pPr>
        <w:tabs>
          <w:tab w:val="num" w:pos="1584"/>
        </w:tabs>
        <w:ind w:left="1584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4">
      <w:start w:val="1"/>
      <w:numFmt w:val="lowerLetter"/>
      <w:pStyle w:val="Heading5"/>
      <w:lvlText w:val="%5."/>
      <w:lvlJc w:val="left"/>
      <w:pPr>
        <w:tabs>
          <w:tab w:val="num" w:pos="2232"/>
        </w:tabs>
        <w:ind w:left="2232" w:hanging="432"/>
      </w:pPr>
      <w:rPr>
        <w:rFonts w:ascii="Georgia" w:hAnsi="Georgia" w:hint="default"/>
        <w:b w:val="0"/>
        <w:i w:val="0"/>
        <w:color w:val="auto"/>
        <w:sz w:val="24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  <w:rPr>
        <w:rFonts w:hint="default"/>
        <w:b/>
        <w:i w:val="0"/>
        <w:caps/>
        <w:color w:val="008000"/>
        <w:sz w:val="24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  <w:rPr>
        <w:rFonts w:hint="default"/>
        <w:b/>
        <w:i w:val="0"/>
        <w:caps/>
        <w:color w:val="000000"/>
        <w:sz w:val="24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0" w15:restartNumberingAfterBreak="0">
    <w:nsid w:val="241502D2"/>
    <w:multiLevelType w:val="hybridMultilevel"/>
    <w:tmpl w:val="60F8A1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C034AC"/>
    <w:multiLevelType w:val="hybridMultilevel"/>
    <w:tmpl w:val="A75AA9FC"/>
    <w:lvl w:ilvl="0" w:tplc="A52E5822">
      <w:start w:val="1"/>
      <w:numFmt w:val="upperLetter"/>
      <w:lvlText w:val="%1."/>
      <w:lvlJc w:val="left"/>
      <w:pPr>
        <w:ind w:left="1080" w:hanging="360"/>
      </w:pPr>
      <w:rPr>
        <w:rFonts w:ascii="Georgia" w:eastAsia="Times New Roman" w:hAnsi="Georgia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C20C07"/>
    <w:multiLevelType w:val="hybridMultilevel"/>
    <w:tmpl w:val="6B783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34F4C"/>
    <w:multiLevelType w:val="hybridMultilevel"/>
    <w:tmpl w:val="D16C9CFA"/>
    <w:lvl w:ilvl="0" w:tplc="910E4D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5E04D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8EA63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FE4B5C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7324B5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D0F1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194E8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21816D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924A0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596386"/>
    <w:multiLevelType w:val="multilevel"/>
    <w:tmpl w:val="CCC4F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3553F7"/>
    <w:multiLevelType w:val="hybridMultilevel"/>
    <w:tmpl w:val="87706278"/>
    <w:lvl w:ilvl="0" w:tplc="C4CE8C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844C2"/>
    <w:multiLevelType w:val="hybridMultilevel"/>
    <w:tmpl w:val="80188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CF5033"/>
    <w:multiLevelType w:val="multilevel"/>
    <w:tmpl w:val="18D6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CC1E52"/>
    <w:multiLevelType w:val="hybridMultilevel"/>
    <w:tmpl w:val="B2B2CD0A"/>
    <w:lvl w:ilvl="0" w:tplc="14E63C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D10C2B"/>
    <w:multiLevelType w:val="hybridMultilevel"/>
    <w:tmpl w:val="A0B243F0"/>
    <w:lvl w:ilvl="0" w:tplc="C8284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094A05"/>
    <w:multiLevelType w:val="hybridMultilevel"/>
    <w:tmpl w:val="46022E86"/>
    <w:lvl w:ilvl="0" w:tplc="98F217D2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488D0566"/>
    <w:multiLevelType w:val="hybridMultilevel"/>
    <w:tmpl w:val="9E5CA4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856FB6"/>
    <w:multiLevelType w:val="hybridMultilevel"/>
    <w:tmpl w:val="5F081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3421F9"/>
    <w:multiLevelType w:val="hybridMultilevel"/>
    <w:tmpl w:val="F44C95AE"/>
    <w:lvl w:ilvl="0" w:tplc="EC6C76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B4649E8"/>
    <w:multiLevelType w:val="hybridMultilevel"/>
    <w:tmpl w:val="49FA4E3E"/>
    <w:lvl w:ilvl="0" w:tplc="5BA05BA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 w15:restartNumberingAfterBreak="0">
    <w:nsid w:val="5D7171E1"/>
    <w:multiLevelType w:val="hybridMultilevel"/>
    <w:tmpl w:val="CE841B5C"/>
    <w:lvl w:ilvl="0" w:tplc="EADECF5E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65681876"/>
    <w:multiLevelType w:val="hybridMultilevel"/>
    <w:tmpl w:val="05BC7434"/>
    <w:lvl w:ilvl="0" w:tplc="B4721AA8">
      <w:start w:val="1"/>
      <w:numFmt w:val="decimal"/>
      <w:lvlText w:val="%1."/>
      <w:lvlJc w:val="left"/>
      <w:pPr>
        <w:ind w:left="120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7" w15:restartNumberingAfterBreak="0">
    <w:nsid w:val="656A64EE"/>
    <w:multiLevelType w:val="hybridMultilevel"/>
    <w:tmpl w:val="39C0F3F6"/>
    <w:lvl w:ilvl="0" w:tplc="7114993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70208F3"/>
    <w:multiLevelType w:val="multilevel"/>
    <w:tmpl w:val="0B5C4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EF79B9"/>
    <w:multiLevelType w:val="hybridMultilevel"/>
    <w:tmpl w:val="CC0C6E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731B80"/>
    <w:multiLevelType w:val="hybridMultilevel"/>
    <w:tmpl w:val="E04413E0"/>
    <w:lvl w:ilvl="0" w:tplc="4BD0E6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C582D9E"/>
    <w:multiLevelType w:val="hybridMultilevel"/>
    <w:tmpl w:val="CEDA04C8"/>
    <w:lvl w:ilvl="0" w:tplc="E4A073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CE1765"/>
    <w:multiLevelType w:val="hybridMultilevel"/>
    <w:tmpl w:val="E1BEC7CE"/>
    <w:lvl w:ilvl="0" w:tplc="7B167084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706E7D34"/>
    <w:multiLevelType w:val="hybridMultilevel"/>
    <w:tmpl w:val="48EA9D5A"/>
    <w:lvl w:ilvl="0" w:tplc="7E449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E6B27"/>
    <w:multiLevelType w:val="hybridMultilevel"/>
    <w:tmpl w:val="10200B12"/>
    <w:lvl w:ilvl="0" w:tplc="D3E0B6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06D07"/>
    <w:multiLevelType w:val="hybridMultilevel"/>
    <w:tmpl w:val="5CCEC6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B934B2"/>
    <w:multiLevelType w:val="multilevel"/>
    <w:tmpl w:val="5D889632"/>
    <w:lvl w:ilvl="0">
      <w:start w:val="1"/>
      <w:numFmt w:val="upperRoman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37" w15:restartNumberingAfterBreak="0">
    <w:nsid w:val="79BE5308"/>
    <w:multiLevelType w:val="hybridMultilevel"/>
    <w:tmpl w:val="E4FE7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941213">
    <w:abstractNumId w:val="0"/>
  </w:num>
  <w:num w:numId="2" w16cid:durableId="1031882324">
    <w:abstractNumId w:val="9"/>
  </w:num>
  <w:num w:numId="3" w16cid:durableId="1850557151">
    <w:abstractNumId w:val="10"/>
  </w:num>
  <w:num w:numId="4" w16cid:durableId="1538078580">
    <w:abstractNumId w:val="24"/>
  </w:num>
  <w:num w:numId="5" w16cid:durableId="1009332066">
    <w:abstractNumId w:val="6"/>
  </w:num>
  <w:num w:numId="6" w16cid:durableId="1946959046">
    <w:abstractNumId w:val="31"/>
  </w:num>
  <w:num w:numId="7" w16cid:durableId="1574925865">
    <w:abstractNumId w:val="32"/>
  </w:num>
  <w:num w:numId="8" w16cid:durableId="564149383">
    <w:abstractNumId w:val="36"/>
  </w:num>
  <w:num w:numId="9" w16cid:durableId="257637317">
    <w:abstractNumId w:val="4"/>
  </w:num>
  <w:num w:numId="10" w16cid:durableId="2018850260">
    <w:abstractNumId w:val="26"/>
  </w:num>
  <w:num w:numId="11" w16cid:durableId="2077851175">
    <w:abstractNumId w:val="2"/>
  </w:num>
  <w:num w:numId="12" w16cid:durableId="787748092">
    <w:abstractNumId w:val="21"/>
  </w:num>
  <w:num w:numId="13" w16cid:durableId="1166289239">
    <w:abstractNumId w:val="19"/>
  </w:num>
  <w:num w:numId="14" w16cid:durableId="1168404693">
    <w:abstractNumId w:val="23"/>
  </w:num>
  <w:num w:numId="15" w16cid:durableId="1558978024">
    <w:abstractNumId w:val="18"/>
  </w:num>
  <w:num w:numId="16" w16cid:durableId="1312443804">
    <w:abstractNumId w:val="8"/>
  </w:num>
  <w:num w:numId="17" w16cid:durableId="1794594757">
    <w:abstractNumId w:val="34"/>
  </w:num>
  <w:num w:numId="18" w16cid:durableId="257760882">
    <w:abstractNumId w:val="14"/>
  </w:num>
  <w:num w:numId="19" w16cid:durableId="2037460104">
    <w:abstractNumId w:val="28"/>
  </w:num>
  <w:num w:numId="20" w16cid:durableId="1289824917">
    <w:abstractNumId w:val="33"/>
  </w:num>
  <w:num w:numId="21" w16cid:durableId="1798794724">
    <w:abstractNumId w:val="11"/>
  </w:num>
  <w:num w:numId="22" w16cid:durableId="380785232">
    <w:abstractNumId w:val="15"/>
  </w:num>
  <w:num w:numId="23" w16cid:durableId="173810172">
    <w:abstractNumId w:val="20"/>
  </w:num>
  <w:num w:numId="24" w16cid:durableId="1742865848">
    <w:abstractNumId w:val="25"/>
  </w:num>
  <w:num w:numId="25" w16cid:durableId="285434926">
    <w:abstractNumId w:val="1"/>
  </w:num>
  <w:num w:numId="26" w16cid:durableId="210114854">
    <w:abstractNumId w:val="37"/>
  </w:num>
  <w:num w:numId="27" w16cid:durableId="596526484">
    <w:abstractNumId w:val="3"/>
  </w:num>
  <w:num w:numId="28" w16cid:durableId="480653853">
    <w:abstractNumId w:val="16"/>
  </w:num>
  <w:num w:numId="29" w16cid:durableId="2005352269">
    <w:abstractNumId w:val="27"/>
  </w:num>
  <w:num w:numId="30" w16cid:durableId="728041407">
    <w:abstractNumId w:val="13"/>
  </w:num>
  <w:num w:numId="31" w16cid:durableId="1556774287">
    <w:abstractNumId w:val="35"/>
  </w:num>
  <w:num w:numId="32" w16cid:durableId="1314722006">
    <w:abstractNumId w:val="5"/>
  </w:num>
  <w:num w:numId="33" w16cid:durableId="66463086">
    <w:abstractNumId w:val="30"/>
  </w:num>
  <w:num w:numId="34" w16cid:durableId="821191113">
    <w:abstractNumId w:val="22"/>
  </w:num>
  <w:num w:numId="35" w16cid:durableId="1621064386">
    <w:abstractNumId w:val="12"/>
  </w:num>
  <w:num w:numId="36" w16cid:durableId="564217195">
    <w:abstractNumId w:val="29"/>
  </w:num>
  <w:num w:numId="37" w16cid:durableId="442261614">
    <w:abstractNumId w:val="17"/>
  </w:num>
  <w:num w:numId="38" w16cid:durableId="571351491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wNzA0tjQzMTQ0MLc0NLVQ0lEKTi0uzszPAykwNrKsBQCDwZNTLgAAAA=="/>
    <w:docVar w:name="dgnword-docGUID" w:val="{E645DD2E-BC3A-4910-B06C-46685AE8FEA0}"/>
    <w:docVar w:name="dgnword-eventsink" w:val="152193648"/>
    <w:docVar w:name="MicrosoftWorksTaskID" w:val="0"/>
  </w:docVars>
  <w:rsids>
    <w:rsidRoot w:val="00E17DF6"/>
    <w:rsid w:val="000006A3"/>
    <w:rsid w:val="0000136D"/>
    <w:rsid w:val="0000175B"/>
    <w:rsid w:val="000031D1"/>
    <w:rsid w:val="000033A3"/>
    <w:rsid w:val="000034E7"/>
    <w:rsid w:val="00003BB9"/>
    <w:rsid w:val="00003C2A"/>
    <w:rsid w:val="00003ECA"/>
    <w:rsid w:val="000041B8"/>
    <w:rsid w:val="00006151"/>
    <w:rsid w:val="00006525"/>
    <w:rsid w:val="000100AE"/>
    <w:rsid w:val="00011771"/>
    <w:rsid w:val="00011812"/>
    <w:rsid w:val="00011B3B"/>
    <w:rsid w:val="00012129"/>
    <w:rsid w:val="000126A5"/>
    <w:rsid w:val="00012BEA"/>
    <w:rsid w:val="00012D07"/>
    <w:rsid w:val="00013761"/>
    <w:rsid w:val="00013A1E"/>
    <w:rsid w:val="00013E7F"/>
    <w:rsid w:val="00015501"/>
    <w:rsid w:val="00015605"/>
    <w:rsid w:val="0001647E"/>
    <w:rsid w:val="00016CE9"/>
    <w:rsid w:val="0001722E"/>
    <w:rsid w:val="00017595"/>
    <w:rsid w:val="0002033E"/>
    <w:rsid w:val="0002131D"/>
    <w:rsid w:val="00021C1C"/>
    <w:rsid w:val="0002249D"/>
    <w:rsid w:val="00022771"/>
    <w:rsid w:val="00022BE3"/>
    <w:rsid w:val="00024FF1"/>
    <w:rsid w:val="000254AD"/>
    <w:rsid w:val="00025A9B"/>
    <w:rsid w:val="00025B86"/>
    <w:rsid w:val="0002656A"/>
    <w:rsid w:val="0002696A"/>
    <w:rsid w:val="00027BC3"/>
    <w:rsid w:val="000302A4"/>
    <w:rsid w:val="000302D9"/>
    <w:rsid w:val="00030767"/>
    <w:rsid w:val="00030773"/>
    <w:rsid w:val="00030AE4"/>
    <w:rsid w:val="000311C4"/>
    <w:rsid w:val="0003284E"/>
    <w:rsid w:val="00032873"/>
    <w:rsid w:val="00032A89"/>
    <w:rsid w:val="00032C6C"/>
    <w:rsid w:val="00032C72"/>
    <w:rsid w:val="0003310C"/>
    <w:rsid w:val="0003389A"/>
    <w:rsid w:val="00034219"/>
    <w:rsid w:val="0003445F"/>
    <w:rsid w:val="00035C2A"/>
    <w:rsid w:val="00036EBA"/>
    <w:rsid w:val="00037380"/>
    <w:rsid w:val="00037AB8"/>
    <w:rsid w:val="0004014E"/>
    <w:rsid w:val="00041E61"/>
    <w:rsid w:val="0004395F"/>
    <w:rsid w:val="00043D5B"/>
    <w:rsid w:val="0004433E"/>
    <w:rsid w:val="000443FF"/>
    <w:rsid w:val="000446C8"/>
    <w:rsid w:val="00044E85"/>
    <w:rsid w:val="00044F80"/>
    <w:rsid w:val="0004635E"/>
    <w:rsid w:val="0004655F"/>
    <w:rsid w:val="00046A5C"/>
    <w:rsid w:val="000506FB"/>
    <w:rsid w:val="00050D01"/>
    <w:rsid w:val="00051902"/>
    <w:rsid w:val="00052C6E"/>
    <w:rsid w:val="000536A4"/>
    <w:rsid w:val="0005465C"/>
    <w:rsid w:val="00054ACD"/>
    <w:rsid w:val="00055A3C"/>
    <w:rsid w:val="00055B7C"/>
    <w:rsid w:val="0005782E"/>
    <w:rsid w:val="000579F3"/>
    <w:rsid w:val="00057E69"/>
    <w:rsid w:val="00060386"/>
    <w:rsid w:val="000608D9"/>
    <w:rsid w:val="0006113E"/>
    <w:rsid w:val="000617A1"/>
    <w:rsid w:val="00062637"/>
    <w:rsid w:val="0006282F"/>
    <w:rsid w:val="000633A9"/>
    <w:rsid w:val="00063ECE"/>
    <w:rsid w:val="00066383"/>
    <w:rsid w:val="000664A8"/>
    <w:rsid w:val="00066668"/>
    <w:rsid w:val="00066700"/>
    <w:rsid w:val="000668F9"/>
    <w:rsid w:val="0007084A"/>
    <w:rsid w:val="0007084F"/>
    <w:rsid w:val="000721A4"/>
    <w:rsid w:val="000738B3"/>
    <w:rsid w:val="00073C4C"/>
    <w:rsid w:val="00075AE7"/>
    <w:rsid w:val="000760D8"/>
    <w:rsid w:val="000763CE"/>
    <w:rsid w:val="00076C19"/>
    <w:rsid w:val="0007706C"/>
    <w:rsid w:val="000776BB"/>
    <w:rsid w:val="00077A52"/>
    <w:rsid w:val="00081D01"/>
    <w:rsid w:val="00081E82"/>
    <w:rsid w:val="00081FB3"/>
    <w:rsid w:val="000823A7"/>
    <w:rsid w:val="000836E7"/>
    <w:rsid w:val="000838BE"/>
    <w:rsid w:val="000840BE"/>
    <w:rsid w:val="000842EA"/>
    <w:rsid w:val="000845B0"/>
    <w:rsid w:val="000906C7"/>
    <w:rsid w:val="000910EA"/>
    <w:rsid w:val="00091F85"/>
    <w:rsid w:val="00092696"/>
    <w:rsid w:val="000929A3"/>
    <w:rsid w:val="00092B7D"/>
    <w:rsid w:val="00092E38"/>
    <w:rsid w:val="000930A8"/>
    <w:rsid w:val="00093628"/>
    <w:rsid w:val="00094285"/>
    <w:rsid w:val="000943E9"/>
    <w:rsid w:val="00095F36"/>
    <w:rsid w:val="00095F90"/>
    <w:rsid w:val="000A02BD"/>
    <w:rsid w:val="000A063E"/>
    <w:rsid w:val="000A0D76"/>
    <w:rsid w:val="000A1CF2"/>
    <w:rsid w:val="000A23CA"/>
    <w:rsid w:val="000A27DF"/>
    <w:rsid w:val="000A2962"/>
    <w:rsid w:val="000A4148"/>
    <w:rsid w:val="000A469B"/>
    <w:rsid w:val="000A4F4A"/>
    <w:rsid w:val="000A5775"/>
    <w:rsid w:val="000A584A"/>
    <w:rsid w:val="000A5858"/>
    <w:rsid w:val="000A65DF"/>
    <w:rsid w:val="000A695E"/>
    <w:rsid w:val="000A6E09"/>
    <w:rsid w:val="000A776D"/>
    <w:rsid w:val="000A7D64"/>
    <w:rsid w:val="000B073E"/>
    <w:rsid w:val="000B0C5B"/>
    <w:rsid w:val="000B3703"/>
    <w:rsid w:val="000B3A88"/>
    <w:rsid w:val="000B4BE5"/>
    <w:rsid w:val="000B5916"/>
    <w:rsid w:val="000B5C0E"/>
    <w:rsid w:val="000B6B9E"/>
    <w:rsid w:val="000B78B5"/>
    <w:rsid w:val="000B7B4D"/>
    <w:rsid w:val="000C141D"/>
    <w:rsid w:val="000C1CD4"/>
    <w:rsid w:val="000C23EC"/>
    <w:rsid w:val="000C34C7"/>
    <w:rsid w:val="000C37B7"/>
    <w:rsid w:val="000C4696"/>
    <w:rsid w:val="000C496A"/>
    <w:rsid w:val="000C4AED"/>
    <w:rsid w:val="000C55ED"/>
    <w:rsid w:val="000C6F75"/>
    <w:rsid w:val="000C76AA"/>
    <w:rsid w:val="000C7DCA"/>
    <w:rsid w:val="000C7FB5"/>
    <w:rsid w:val="000D21A6"/>
    <w:rsid w:val="000D5295"/>
    <w:rsid w:val="000D534E"/>
    <w:rsid w:val="000D5F54"/>
    <w:rsid w:val="000D668E"/>
    <w:rsid w:val="000E2925"/>
    <w:rsid w:val="000E302B"/>
    <w:rsid w:val="000E35B2"/>
    <w:rsid w:val="000E3AAB"/>
    <w:rsid w:val="000E474C"/>
    <w:rsid w:val="000E4CD6"/>
    <w:rsid w:val="000E5013"/>
    <w:rsid w:val="000E55D1"/>
    <w:rsid w:val="000E6CC4"/>
    <w:rsid w:val="000E6D68"/>
    <w:rsid w:val="000E7118"/>
    <w:rsid w:val="000F040F"/>
    <w:rsid w:val="000F0527"/>
    <w:rsid w:val="000F11F6"/>
    <w:rsid w:val="000F1B46"/>
    <w:rsid w:val="000F2AEE"/>
    <w:rsid w:val="000F36BE"/>
    <w:rsid w:val="000F3F4C"/>
    <w:rsid w:val="000F51AD"/>
    <w:rsid w:val="000F577E"/>
    <w:rsid w:val="000F6937"/>
    <w:rsid w:val="000F6B43"/>
    <w:rsid w:val="0010120C"/>
    <w:rsid w:val="001012BF"/>
    <w:rsid w:val="00101519"/>
    <w:rsid w:val="00101A28"/>
    <w:rsid w:val="00101BAD"/>
    <w:rsid w:val="001022DD"/>
    <w:rsid w:val="00102404"/>
    <w:rsid w:val="00102A93"/>
    <w:rsid w:val="0010363C"/>
    <w:rsid w:val="00103D65"/>
    <w:rsid w:val="0010553A"/>
    <w:rsid w:val="001061C1"/>
    <w:rsid w:val="001065DB"/>
    <w:rsid w:val="00107235"/>
    <w:rsid w:val="00107700"/>
    <w:rsid w:val="00107AF0"/>
    <w:rsid w:val="001112C9"/>
    <w:rsid w:val="0011136E"/>
    <w:rsid w:val="001118B9"/>
    <w:rsid w:val="00112A12"/>
    <w:rsid w:val="0011449B"/>
    <w:rsid w:val="00114DAA"/>
    <w:rsid w:val="00115A59"/>
    <w:rsid w:val="00115D7F"/>
    <w:rsid w:val="00117FF1"/>
    <w:rsid w:val="00120D05"/>
    <w:rsid w:val="00121739"/>
    <w:rsid w:val="00122137"/>
    <w:rsid w:val="00124882"/>
    <w:rsid w:val="001249BF"/>
    <w:rsid w:val="00124BC7"/>
    <w:rsid w:val="00125237"/>
    <w:rsid w:val="0012526B"/>
    <w:rsid w:val="00125551"/>
    <w:rsid w:val="0012578D"/>
    <w:rsid w:val="001259CF"/>
    <w:rsid w:val="00127A85"/>
    <w:rsid w:val="0013189B"/>
    <w:rsid w:val="001319B4"/>
    <w:rsid w:val="00131DE4"/>
    <w:rsid w:val="00133398"/>
    <w:rsid w:val="00133CC1"/>
    <w:rsid w:val="00133D26"/>
    <w:rsid w:val="00133FF4"/>
    <w:rsid w:val="00134CD2"/>
    <w:rsid w:val="001363FD"/>
    <w:rsid w:val="00136A6D"/>
    <w:rsid w:val="00136CD3"/>
    <w:rsid w:val="001372E4"/>
    <w:rsid w:val="00140ECF"/>
    <w:rsid w:val="0014234D"/>
    <w:rsid w:val="0014245C"/>
    <w:rsid w:val="0014392A"/>
    <w:rsid w:val="00144272"/>
    <w:rsid w:val="001448B4"/>
    <w:rsid w:val="00145E85"/>
    <w:rsid w:val="0014693A"/>
    <w:rsid w:val="00147BBB"/>
    <w:rsid w:val="00147F2A"/>
    <w:rsid w:val="00150007"/>
    <w:rsid w:val="00150511"/>
    <w:rsid w:val="0015052E"/>
    <w:rsid w:val="00150B38"/>
    <w:rsid w:val="0015237B"/>
    <w:rsid w:val="00152F67"/>
    <w:rsid w:val="001543D3"/>
    <w:rsid w:val="001553EE"/>
    <w:rsid w:val="001554B6"/>
    <w:rsid w:val="00156C58"/>
    <w:rsid w:val="001570A3"/>
    <w:rsid w:val="00157ECE"/>
    <w:rsid w:val="00160456"/>
    <w:rsid w:val="001609B6"/>
    <w:rsid w:val="0016124C"/>
    <w:rsid w:val="0016194D"/>
    <w:rsid w:val="00161B6B"/>
    <w:rsid w:val="00162F86"/>
    <w:rsid w:val="001633CB"/>
    <w:rsid w:val="001643D6"/>
    <w:rsid w:val="0016467D"/>
    <w:rsid w:val="0016473F"/>
    <w:rsid w:val="00164BBB"/>
    <w:rsid w:val="00165224"/>
    <w:rsid w:val="0016644A"/>
    <w:rsid w:val="00166713"/>
    <w:rsid w:val="00167415"/>
    <w:rsid w:val="0016770B"/>
    <w:rsid w:val="00167D90"/>
    <w:rsid w:val="001700FF"/>
    <w:rsid w:val="00170F4C"/>
    <w:rsid w:val="0017151F"/>
    <w:rsid w:val="00171A07"/>
    <w:rsid w:val="00171DF5"/>
    <w:rsid w:val="00171E08"/>
    <w:rsid w:val="00172CCE"/>
    <w:rsid w:val="00173E7E"/>
    <w:rsid w:val="00173EC6"/>
    <w:rsid w:val="001747EA"/>
    <w:rsid w:val="00174BA4"/>
    <w:rsid w:val="0017541A"/>
    <w:rsid w:val="00175471"/>
    <w:rsid w:val="001767E3"/>
    <w:rsid w:val="0017688B"/>
    <w:rsid w:val="00176A24"/>
    <w:rsid w:val="00176A60"/>
    <w:rsid w:val="00176C50"/>
    <w:rsid w:val="00176F30"/>
    <w:rsid w:val="00177060"/>
    <w:rsid w:val="001774E0"/>
    <w:rsid w:val="00177D99"/>
    <w:rsid w:val="0018008B"/>
    <w:rsid w:val="00180E34"/>
    <w:rsid w:val="00180E67"/>
    <w:rsid w:val="00180F52"/>
    <w:rsid w:val="001814D2"/>
    <w:rsid w:val="00181EFB"/>
    <w:rsid w:val="0018548E"/>
    <w:rsid w:val="00185A36"/>
    <w:rsid w:val="00186D42"/>
    <w:rsid w:val="001872FF"/>
    <w:rsid w:val="001873E5"/>
    <w:rsid w:val="0018791C"/>
    <w:rsid w:val="00187CD5"/>
    <w:rsid w:val="00191AA3"/>
    <w:rsid w:val="00192B21"/>
    <w:rsid w:val="00192C0C"/>
    <w:rsid w:val="001937DE"/>
    <w:rsid w:val="00194173"/>
    <w:rsid w:val="00194918"/>
    <w:rsid w:val="001954B1"/>
    <w:rsid w:val="001954DA"/>
    <w:rsid w:val="001A0130"/>
    <w:rsid w:val="001A0B1B"/>
    <w:rsid w:val="001A1B5A"/>
    <w:rsid w:val="001A2816"/>
    <w:rsid w:val="001A3084"/>
    <w:rsid w:val="001A4B12"/>
    <w:rsid w:val="001A4D71"/>
    <w:rsid w:val="001A4EDE"/>
    <w:rsid w:val="001A5165"/>
    <w:rsid w:val="001A7155"/>
    <w:rsid w:val="001A7805"/>
    <w:rsid w:val="001A7F72"/>
    <w:rsid w:val="001B00E3"/>
    <w:rsid w:val="001B172B"/>
    <w:rsid w:val="001B21B1"/>
    <w:rsid w:val="001B25E0"/>
    <w:rsid w:val="001B2959"/>
    <w:rsid w:val="001B2E94"/>
    <w:rsid w:val="001B2EE5"/>
    <w:rsid w:val="001B3E86"/>
    <w:rsid w:val="001B404B"/>
    <w:rsid w:val="001B4662"/>
    <w:rsid w:val="001B55FC"/>
    <w:rsid w:val="001B5BA9"/>
    <w:rsid w:val="001B6486"/>
    <w:rsid w:val="001B7B21"/>
    <w:rsid w:val="001B7D04"/>
    <w:rsid w:val="001C1190"/>
    <w:rsid w:val="001C19A9"/>
    <w:rsid w:val="001C1D3A"/>
    <w:rsid w:val="001C3340"/>
    <w:rsid w:val="001C379E"/>
    <w:rsid w:val="001C5781"/>
    <w:rsid w:val="001C67AF"/>
    <w:rsid w:val="001C7279"/>
    <w:rsid w:val="001D04C1"/>
    <w:rsid w:val="001D07A4"/>
    <w:rsid w:val="001D0EE6"/>
    <w:rsid w:val="001D1BE9"/>
    <w:rsid w:val="001D2EDC"/>
    <w:rsid w:val="001D2F95"/>
    <w:rsid w:val="001D3C89"/>
    <w:rsid w:val="001D42F1"/>
    <w:rsid w:val="001D4380"/>
    <w:rsid w:val="001D4D96"/>
    <w:rsid w:val="001D4FFF"/>
    <w:rsid w:val="001D5415"/>
    <w:rsid w:val="001D5F27"/>
    <w:rsid w:val="001D7103"/>
    <w:rsid w:val="001E136D"/>
    <w:rsid w:val="001E1BA0"/>
    <w:rsid w:val="001E1D88"/>
    <w:rsid w:val="001E1F55"/>
    <w:rsid w:val="001E28B6"/>
    <w:rsid w:val="001E370C"/>
    <w:rsid w:val="001E3E07"/>
    <w:rsid w:val="001E4AD7"/>
    <w:rsid w:val="001E75A7"/>
    <w:rsid w:val="001E7CA3"/>
    <w:rsid w:val="001F0EDF"/>
    <w:rsid w:val="001F14D8"/>
    <w:rsid w:val="001F203D"/>
    <w:rsid w:val="001F27B8"/>
    <w:rsid w:val="001F358F"/>
    <w:rsid w:val="001F419C"/>
    <w:rsid w:val="001F49C7"/>
    <w:rsid w:val="001F4F04"/>
    <w:rsid w:val="001F50A2"/>
    <w:rsid w:val="001F5ED5"/>
    <w:rsid w:val="001F6A91"/>
    <w:rsid w:val="001F7E32"/>
    <w:rsid w:val="0020006A"/>
    <w:rsid w:val="00201976"/>
    <w:rsid w:val="00201CF8"/>
    <w:rsid w:val="00202B09"/>
    <w:rsid w:val="00202DC3"/>
    <w:rsid w:val="0020371E"/>
    <w:rsid w:val="00203ECE"/>
    <w:rsid w:val="002047ED"/>
    <w:rsid w:val="00204C6A"/>
    <w:rsid w:val="00205596"/>
    <w:rsid w:val="00205D62"/>
    <w:rsid w:val="0020796A"/>
    <w:rsid w:val="00207DE3"/>
    <w:rsid w:val="00210D77"/>
    <w:rsid w:val="00210E4D"/>
    <w:rsid w:val="002133E3"/>
    <w:rsid w:val="00213474"/>
    <w:rsid w:val="00213675"/>
    <w:rsid w:val="00214516"/>
    <w:rsid w:val="002152F5"/>
    <w:rsid w:val="002159A8"/>
    <w:rsid w:val="0021611A"/>
    <w:rsid w:val="00216A88"/>
    <w:rsid w:val="00216ABE"/>
    <w:rsid w:val="002179DC"/>
    <w:rsid w:val="00220707"/>
    <w:rsid w:val="00220CFE"/>
    <w:rsid w:val="002227DF"/>
    <w:rsid w:val="002229FF"/>
    <w:rsid w:val="00222DA7"/>
    <w:rsid w:val="00222FF9"/>
    <w:rsid w:val="0022395F"/>
    <w:rsid w:val="00223B07"/>
    <w:rsid w:val="00223DB9"/>
    <w:rsid w:val="00223E6A"/>
    <w:rsid w:val="00223EA6"/>
    <w:rsid w:val="00224B0B"/>
    <w:rsid w:val="0022568C"/>
    <w:rsid w:val="002262DA"/>
    <w:rsid w:val="0022703D"/>
    <w:rsid w:val="002272C8"/>
    <w:rsid w:val="002278CA"/>
    <w:rsid w:val="002304FB"/>
    <w:rsid w:val="00230661"/>
    <w:rsid w:val="002308E1"/>
    <w:rsid w:val="00231AE2"/>
    <w:rsid w:val="00232809"/>
    <w:rsid w:val="002332E9"/>
    <w:rsid w:val="00233FC1"/>
    <w:rsid w:val="00234CE7"/>
    <w:rsid w:val="00234E12"/>
    <w:rsid w:val="0023593F"/>
    <w:rsid w:val="00236AA1"/>
    <w:rsid w:val="002379AD"/>
    <w:rsid w:val="002400B8"/>
    <w:rsid w:val="002401F9"/>
    <w:rsid w:val="00240A9E"/>
    <w:rsid w:val="00240FE3"/>
    <w:rsid w:val="002422F9"/>
    <w:rsid w:val="00242AEF"/>
    <w:rsid w:val="00243D3E"/>
    <w:rsid w:val="002440AF"/>
    <w:rsid w:val="002452F4"/>
    <w:rsid w:val="0024680C"/>
    <w:rsid w:val="002503FB"/>
    <w:rsid w:val="00251399"/>
    <w:rsid w:val="00251FE8"/>
    <w:rsid w:val="0025240A"/>
    <w:rsid w:val="00252644"/>
    <w:rsid w:val="0025265F"/>
    <w:rsid w:val="0025291C"/>
    <w:rsid w:val="0025395D"/>
    <w:rsid w:val="00254117"/>
    <w:rsid w:val="00254CCF"/>
    <w:rsid w:val="0025516A"/>
    <w:rsid w:val="0025580E"/>
    <w:rsid w:val="00256080"/>
    <w:rsid w:val="00256F35"/>
    <w:rsid w:val="0026021A"/>
    <w:rsid w:val="00260A3E"/>
    <w:rsid w:val="00260D9F"/>
    <w:rsid w:val="00260F0C"/>
    <w:rsid w:val="00261BBC"/>
    <w:rsid w:val="00261D0F"/>
    <w:rsid w:val="002632CE"/>
    <w:rsid w:val="0026393E"/>
    <w:rsid w:val="0026396B"/>
    <w:rsid w:val="00264590"/>
    <w:rsid w:val="00264FBE"/>
    <w:rsid w:val="00265D5A"/>
    <w:rsid w:val="002678EC"/>
    <w:rsid w:val="0027057A"/>
    <w:rsid w:val="002706B1"/>
    <w:rsid w:val="00271240"/>
    <w:rsid w:val="00271241"/>
    <w:rsid w:val="00271458"/>
    <w:rsid w:val="002720F0"/>
    <w:rsid w:val="00272878"/>
    <w:rsid w:val="00272F65"/>
    <w:rsid w:val="0027304C"/>
    <w:rsid w:val="00273373"/>
    <w:rsid w:val="0027377B"/>
    <w:rsid w:val="00273DE9"/>
    <w:rsid w:val="002740A3"/>
    <w:rsid w:val="00274457"/>
    <w:rsid w:val="00274474"/>
    <w:rsid w:val="0027476C"/>
    <w:rsid w:val="00274B98"/>
    <w:rsid w:val="00275E32"/>
    <w:rsid w:val="00275F00"/>
    <w:rsid w:val="002760C0"/>
    <w:rsid w:val="00276271"/>
    <w:rsid w:val="00277A70"/>
    <w:rsid w:val="00277D33"/>
    <w:rsid w:val="00277DD1"/>
    <w:rsid w:val="00277E4B"/>
    <w:rsid w:val="002805E3"/>
    <w:rsid w:val="00281147"/>
    <w:rsid w:val="002816B8"/>
    <w:rsid w:val="00281B5F"/>
    <w:rsid w:val="00281E9C"/>
    <w:rsid w:val="0028300A"/>
    <w:rsid w:val="00283A45"/>
    <w:rsid w:val="00283DFB"/>
    <w:rsid w:val="00284BF5"/>
    <w:rsid w:val="002856AE"/>
    <w:rsid w:val="00285ED5"/>
    <w:rsid w:val="00286159"/>
    <w:rsid w:val="00286A77"/>
    <w:rsid w:val="00286FDC"/>
    <w:rsid w:val="00287E80"/>
    <w:rsid w:val="0029025E"/>
    <w:rsid w:val="00290B2F"/>
    <w:rsid w:val="00291EA4"/>
    <w:rsid w:val="002921C0"/>
    <w:rsid w:val="0029238E"/>
    <w:rsid w:val="00293073"/>
    <w:rsid w:val="002935B5"/>
    <w:rsid w:val="002938A8"/>
    <w:rsid w:val="0029527D"/>
    <w:rsid w:val="0029595F"/>
    <w:rsid w:val="0029689E"/>
    <w:rsid w:val="002970D9"/>
    <w:rsid w:val="002A00A3"/>
    <w:rsid w:val="002A31FB"/>
    <w:rsid w:val="002A38BE"/>
    <w:rsid w:val="002A3DD6"/>
    <w:rsid w:val="002A546A"/>
    <w:rsid w:val="002A5E0D"/>
    <w:rsid w:val="002A6238"/>
    <w:rsid w:val="002A6870"/>
    <w:rsid w:val="002A74D5"/>
    <w:rsid w:val="002A7719"/>
    <w:rsid w:val="002A7A12"/>
    <w:rsid w:val="002B1104"/>
    <w:rsid w:val="002B16F7"/>
    <w:rsid w:val="002B2523"/>
    <w:rsid w:val="002B3B6A"/>
    <w:rsid w:val="002B3FD1"/>
    <w:rsid w:val="002B4EE8"/>
    <w:rsid w:val="002B5359"/>
    <w:rsid w:val="002B5F6E"/>
    <w:rsid w:val="002B5FE7"/>
    <w:rsid w:val="002C08AC"/>
    <w:rsid w:val="002C1097"/>
    <w:rsid w:val="002C18F6"/>
    <w:rsid w:val="002C2798"/>
    <w:rsid w:val="002C2848"/>
    <w:rsid w:val="002C292B"/>
    <w:rsid w:val="002C2E16"/>
    <w:rsid w:val="002C2F1A"/>
    <w:rsid w:val="002C3D28"/>
    <w:rsid w:val="002C4911"/>
    <w:rsid w:val="002C4CC6"/>
    <w:rsid w:val="002C59E0"/>
    <w:rsid w:val="002C60BB"/>
    <w:rsid w:val="002C78E2"/>
    <w:rsid w:val="002D028C"/>
    <w:rsid w:val="002D06AF"/>
    <w:rsid w:val="002D1605"/>
    <w:rsid w:val="002D203C"/>
    <w:rsid w:val="002D2750"/>
    <w:rsid w:val="002D2A08"/>
    <w:rsid w:val="002D3B0C"/>
    <w:rsid w:val="002D4435"/>
    <w:rsid w:val="002D4DEE"/>
    <w:rsid w:val="002D4F41"/>
    <w:rsid w:val="002D57D8"/>
    <w:rsid w:val="002D5A48"/>
    <w:rsid w:val="002D5D77"/>
    <w:rsid w:val="002D638F"/>
    <w:rsid w:val="002D6822"/>
    <w:rsid w:val="002D69DF"/>
    <w:rsid w:val="002D6F83"/>
    <w:rsid w:val="002E2207"/>
    <w:rsid w:val="002E2401"/>
    <w:rsid w:val="002E2A4B"/>
    <w:rsid w:val="002E2B20"/>
    <w:rsid w:val="002E3E49"/>
    <w:rsid w:val="002E47BC"/>
    <w:rsid w:val="002E4A2F"/>
    <w:rsid w:val="002E4EAA"/>
    <w:rsid w:val="002E5114"/>
    <w:rsid w:val="002E5549"/>
    <w:rsid w:val="002F01EA"/>
    <w:rsid w:val="002F1338"/>
    <w:rsid w:val="002F23C5"/>
    <w:rsid w:val="002F30A2"/>
    <w:rsid w:val="002F340D"/>
    <w:rsid w:val="002F34EF"/>
    <w:rsid w:val="002F3FD6"/>
    <w:rsid w:val="002F44DC"/>
    <w:rsid w:val="002F48E4"/>
    <w:rsid w:val="002F4C91"/>
    <w:rsid w:val="002F4CF0"/>
    <w:rsid w:val="002F5F8C"/>
    <w:rsid w:val="002F6969"/>
    <w:rsid w:val="002F6AD3"/>
    <w:rsid w:val="002F70D7"/>
    <w:rsid w:val="00300230"/>
    <w:rsid w:val="003014A3"/>
    <w:rsid w:val="00301BCF"/>
    <w:rsid w:val="0030218B"/>
    <w:rsid w:val="00303915"/>
    <w:rsid w:val="00303972"/>
    <w:rsid w:val="003041BD"/>
    <w:rsid w:val="0030488F"/>
    <w:rsid w:val="00306756"/>
    <w:rsid w:val="0030695C"/>
    <w:rsid w:val="00307070"/>
    <w:rsid w:val="00307226"/>
    <w:rsid w:val="0030728A"/>
    <w:rsid w:val="0030762F"/>
    <w:rsid w:val="00307D27"/>
    <w:rsid w:val="0031003E"/>
    <w:rsid w:val="0031010D"/>
    <w:rsid w:val="00310CF2"/>
    <w:rsid w:val="00310D49"/>
    <w:rsid w:val="00310DFA"/>
    <w:rsid w:val="00310E8F"/>
    <w:rsid w:val="00310F71"/>
    <w:rsid w:val="003114D0"/>
    <w:rsid w:val="00311C4B"/>
    <w:rsid w:val="003122EC"/>
    <w:rsid w:val="00312699"/>
    <w:rsid w:val="0031302C"/>
    <w:rsid w:val="003132E5"/>
    <w:rsid w:val="00313FCC"/>
    <w:rsid w:val="00314775"/>
    <w:rsid w:val="0031532F"/>
    <w:rsid w:val="00315687"/>
    <w:rsid w:val="003158A4"/>
    <w:rsid w:val="003163C5"/>
    <w:rsid w:val="00316B67"/>
    <w:rsid w:val="003173AF"/>
    <w:rsid w:val="00317755"/>
    <w:rsid w:val="00321B71"/>
    <w:rsid w:val="00321F54"/>
    <w:rsid w:val="003227BF"/>
    <w:rsid w:val="0032286F"/>
    <w:rsid w:val="00323323"/>
    <w:rsid w:val="00324C81"/>
    <w:rsid w:val="00324FA0"/>
    <w:rsid w:val="00325FE6"/>
    <w:rsid w:val="00326216"/>
    <w:rsid w:val="00326293"/>
    <w:rsid w:val="00326550"/>
    <w:rsid w:val="003266A8"/>
    <w:rsid w:val="00326873"/>
    <w:rsid w:val="003304AB"/>
    <w:rsid w:val="003312B2"/>
    <w:rsid w:val="003314B4"/>
    <w:rsid w:val="00331908"/>
    <w:rsid w:val="00331EC8"/>
    <w:rsid w:val="00332B2A"/>
    <w:rsid w:val="00332E16"/>
    <w:rsid w:val="00333F21"/>
    <w:rsid w:val="00333FAA"/>
    <w:rsid w:val="003349BE"/>
    <w:rsid w:val="00335E72"/>
    <w:rsid w:val="00335F2A"/>
    <w:rsid w:val="0033605C"/>
    <w:rsid w:val="00336F6B"/>
    <w:rsid w:val="00337537"/>
    <w:rsid w:val="003376F9"/>
    <w:rsid w:val="00340E75"/>
    <w:rsid w:val="00340FE3"/>
    <w:rsid w:val="003427D8"/>
    <w:rsid w:val="00342DD2"/>
    <w:rsid w:val="00342FD2"/>
    <w:rsid w:val="003432B2"/>
    <w:rsid w:val="00343485"/>
    <w:rsid w:val="003444BE"/>
    <w:rsid w:val="00345384"/>
    <w:rsid w:val="003462A1"/>
    <w:rsid w:val="00346824"/>
    <w:rsid w:val="00346852"/>
    <w:rsid w:val="00347930"/>
    <w:rsid w:val="0035025A"/>
    <w:rsid w:val="003508C1"/>
    <w:rsid w:val="003508DB"/>
    <w:rsid w:val="0035090F"/>
    <w:rsid w:val="00350B78"/>
    <w:rsid w:val="0035102E"/>
    <w:rsid w:val="00351222"/>
    <w:rsid w:val="0035215D"/>
    <w:rsid w:val="00353722"/>
    <w:rsid w:val="00353B5C"/>
    <w:rsid w:val="003540D4"/>
    <w:rsid w:val="0035445E"/>
    <w:rsid w:val="00354B64"/>
    <w:rsid w:val="00355272"/>
    <w:rsid w:val="00356761"/>
    <w:rsid w:val="003604DE"/>
    <w:rsid w:val="00360F87"/>
    <w:rsid w:val="00360F97"/>
    <w:rsid w:val="003613EB"/>
    <w:rsid w:val="003622A9"/>
    <w:rsid w:val="00362384"/>
    <w:rsid w:val="003624FB"/>
    <w:rsid w:val="0036260C"/>
    <w:rsid w:val="00364302"/>
    <w:rsid w:val="003667B1"/>
    <w:rsid w:val="00366FE6"/>
    <w:rsid w:val="003674C4"/>
    <w:rsid w:val="00367708"/>
    <w:rsid w:val="0037038C"/>
    <w:rsid w:val="003713BF"/>
    <w:rsid w:val="003728C0"/>
    <w:rsid w:val="0037312F"/>
    <w:rsid w:val="00373349"/>
    <w:rsid w:val="003733DD"/>
    <w:rsid w:val="00373781"/>
    <w:rsid w:val="00373D01"/>
    <w:rsid w:val="00374401"/>
    <w:rsid w:val="0037480E"/>
    <w:rsid w:val="0037484E"/>
    <w:rsid w:val="00374CF2"/>
    <w:rsid w:val="003759C0"/>
    <w:rsid w:val="00375C36"/>
    <w:rsid w:val="00377515"/>
    <w:rsid w:val="00377F72"/>
    <w:rsid w:val="00380A3A"/>
    <w:rsid w:val="00380E5D"/>
    <w:rsid w:val="00380F95"/>
    <w:rsid w:val="003819C6"/>
    <w:rsid w:val="003835E3"/>
    <w:rsid w:val="00383A61"/>
    <w:rsid w:val="0038461F"/>
    <w:rsid w:val="00384894"/>
    <w:rsid w:val="00385A2D"/>
    <w:rsid w:val="00385D30"/>
    <w:rsid w:val="00385D40"/>
    <w:rsid w:val="003872A1"/>
    <w:rsid w:val="003873C2"/>
    <w:rsid w:val="003878D0"/>
    <w:rsid w:val="00387B9E"/>
    <w:rsid w:val="003904AF"/>
    <w:rsid w:val="00390552"/>
    <w:rsid w:val="00390E26"/>
    <w:rsid w:val="00391650"/>
    <w:rsid w:val="00391857"/>
    <w:rsid w:val="00393680"/>
    <w:rsid w:val="00393862"/>
    <w:rsid w:val="00394B6B"/>
    <w:rsid w:val="00394D48"/>
    <w:rsid w:val="00395276"/>
    <w:rsid w:val="00395912"/>
    <w:rsid w:val="00395CAE"/>
    <w:rsid w:val="003A01F8"/>
    <w:rsid w:val="003A0C5F"/>
    <w:rsid w:val="003A18D3"/>
    <w:rsid w:val="003A1945"/>
    <w:rsid w:val="003A1CB1"/>
    <w:rsid w:val="003A265C"/>
    <w:rsid w:val="003A2D9D"/>
    <w:rsid w:val="003A37D9"/>
    <w:rsid w:val="003A3904"/>
    <w:rsid w:val="003A4278"/>
    <w:rsid w:val="003A5630"/>
    <w:rsid w:val="003A5880"/>
    <w:rsid w:val="003A63ED"/>
    <w:rsid w:val="003A6BCD"/>
    <w:rsid w:val="003A7673"/>
    <w:rsid w:val="003A7759"/>
    <w:rsid w:val="003B089A"/>
    <w:rsid w:val="003B16B1"/>
    <w:rsid w:val="003B1B8A"/>
    <w:rsid w:val="003B23B4"/>
    <w:rsid w:val="003B2D35"/>
    <w:rsid w:val="003B3C69"/>
    <w:rsid w:val="003B43CB"/>
    <w:rsid w:val="003B4CEF"/>
    <w:rsid w:val="003B4E78"/>
    <w:rsid w:val="003B58C4"/>
    <w:rsid w:val="003B63DE"/>
    <w:rsid w:val="003B645C"/>
    <w:rsid w:val="003B65A8"/>
    <w:rsid w:val="003B74B2"/>
    <w:rsid w:val="003C06AD"/>
    <w:rsid w:val="003C07E1"/>
    <w:rsid w:val="003C0CEB"/>
    <w:rsid w:val="003C15FA"/>
    <w:rsid w:val="003C1F50"/>
    <w:rsid w:val="003C21D8"/>
    <w:rsid w:val="003C3561"/>
    <w:rsid w:val="003C5591"/>
    <w:rsid w:val="003C5744"/>
    <w:rsid w:val="003C6BDE"/>
    <w:rsid w:val="003C6E4A"/>
    <w:rsid w:val="003C7129"/>
    <w:rsid w:val="003C7269"/>
    <w:rsid w:val="003C7A3C"/>
    <w:rsid w:val="003C7F2F"/>
    <w:rsid w:val="003D1165"/>
    <w:rsid w:val="003D2DC0"/>
    <w:rsid w:val="003D3EE2"/>
    <w:rsid w:val="003D3FDC"/>
    <w:rsid w:val="003D5650"/>
    <w:rsid w:val="003D5723"/>
    <w:rsid w:val="003D7293"/>
    <w:rsid w:val="003D7862"/>
    <w:rsid w:val="003E0159"/>
    <w:rsid w:val="003E14E8"/>
    <w:rsid w:val="003E164B"/>
    <w:rsid w:val="003E18C5"/>
    <w:rsid w:val="003E1F5E"/>
    <w:rsid w:val="003E216C"/>
    <w:rsid w:val="003E236A"/>
    <w:rsid w:val="003E2F05"/>
    <w:rsid w:val="003E366E"/>
    <w:rsid w:val="003E404C"/>
    <w:rsid w:val="003E4B1A"/>
    <w:rsid w:val="003E53CA"/>
    <w:rsid w:val="003E5EB3"/>
    <w:rsid w:val="003E6759"/>
    <w:rsid w:val="003E6875"/>
    <w:rsid w:val="003E7073"/>
    <w:rsid w:val="003F0BC1"/>
    <w:rsid w:val="003F0EA1"/>
    <w:rsid w:val="003F274D"/>
    <w:rsid w:val="003F4154"/>
    <w:rsid w:val="003F494A"/>
    <w:rsid w:val="003F49F0"/>
    <w:rsid w:val="003F4B11"/>
    <w:rsid w:val="003F4FDE"/>
    <w:rsid w:val="003F53BF"/>
    <w:rsid w:val="003F54EE"/>
    <w:rsid w:val="003F5734"/>
    <w:rsid w:val="003F600C"/>
    <w:rsid w:val="003F7200"/>
    <w:rsid w:val="0040063B"/>
    <w:rsid w:val="00400789"/>
    <w:rsid w:val="004011B8"/>
    <w:rsid w:val="0040196D"/>
    <w:rsid w:val="004029B1"/>
    <w:rsid w:val="004036A3"/>
    <w:rsid w:val="00403D14"/>
    <w:rsid w:val="0040626D"/>
    <w:rsid w:val="00406543"/>
    <w:rsid w:val="0040741A"/>
    <w:rsid w:val="004101D4"/>
    <w:rsid w:val="00410DF6"/>
    <w:rsid w:val="00410FDD"/>
    <w:rsid w:val="00411BC6"/>
    <w:rsid w:val="00411D01"/>
    <w:rsid w:val="00412068"/>
    <w:rsid w:val="00412576"/>
    <w:rsid w:val="004126F4"/>
    <w:rsid w:val="0041289C"/>
    <w:rsid w:val="00413BC2"/>
    <w:rsid w:val="00414BBD"/>
    <w:rsid w:val="00416CBF"/>
    <w:rsid w:val="00417CBB"/>
    <w:rsid w:val="0042097A"/>
    <w:rsid w:val="00420A35"/>
    <w:rsid w:val="00420F02"/>
    <w:rsid w:val="00421338"/>
    <w:rsid w:val="00422242"/>
    <w:rsid w:val="00422A18"/>
    <w:rsid w:val="00422FAA"/>
    <w:rsid w:val="004246FE"/>
    <w:rsid w:val="00425CB7"/>
    <w:rsid w:val="004260E6"/>
    <w:rsid w:val="0042619F"/>
    <w:rsid w:val="004266A2"/>
    <w:rsid w:val="00426AC1"/>
    <w:rsid w:val="00426DE3"/>
    <w:rsid w:val="004305EF"/>
    <w:rsid w:val="00430B04"/>
    <w:rsid w:val="00431C87"/>
    <w:rsid w:val="004320BB"/>
    <w:rsid w:val="00432115"/>
    <w:rsid w:val="0043241E"/>
    <w:rsid w:val="00432961"/>
    <w:rsid w:val="00432C29"/>
    <w:rsid w:val="00432E00"/>
    <w:rsid w:val="0043302B"/>
    <w:rsid w:val="0043466E"/>
    <w:rsid w:val="00435F6D"/>
    <w:rsid w:val="00436929"/>
    <w:rsid w:val="00440938"/>
    <w:rsid w:val="00442198"/>
    <w:rsid w:val="00442B1F"/>
    <w:rsid w:val="004430B3"/>
    <w:rsid w:val="004434B2"/>
    <w:rsid w:val="00443B8B"/>
    <w:rsid w:val="00444A32"/>
    <w:rsid w:val="00444D54"/>
    <w:rsid w:val="00445649"/>
    <w:rsid w:val="0044634B"/>
    <w:rsid w:val="00447139"/>
    <w:rsid w:val="00447A93"/>
    <w:rsid w:val="00450894"/>
    <w:rsid w:val="0045152D"/>
    <w:rsid w:val="00451ABC"/>
    <w:rsid w:val="00453321"/>
    <w:rsid w:val="00453F71"/>
    <w:rsid w:val="00454EDB"/>
    <w:rsid w:val="004568BE"/>
    <w:rsid w:val="00456F80"/>
    <w:rsid w:val="0045794E"/>
    <w:rsid w:val="00457C7B"/>
    <w:rsid w:val="004606B8"/>
    <w:rsid w:val="00460B0F"/>
    <w:rsid w:val="00460B35"/>
    <w:rsid w:val="00460D1E"/>
    <w:rsid w:val="004615CC"/>
    <w:rsid w:val="00461AC9"/>
    <w:rsid w:val="0046386F"/>
    <w:rsid w:val="004647E6"/>
    <w:rsid w:val="00466143"/>
    <w:rsid w:val="0046657C"/>
    <w:rsid w:val="00466CB4"/>
    <w:rsid w:val="004670BA"/>
    <w:rsid w:val="00467547"/>
    <w:rsid w:val="00467B40"/>
    <w:rsid w:val="00473B0C"/>
    <w:rsid w:val="004749B9"/>
    <w:rsid w:val="00474B7A"/>
    <w:rsid w:val="00474CAC"/>
    <w:rsid w:val="00475AFC"/>
    <w:rsid w:val="00475B16"/>
    <w:rsid w:val="004762B2"/>
    <w:rsid w:val="0047748D"/>
    <w:rsid w:val="00477558"/>
    <w:rsid w:val="0048002C"/>
    <w:rsid w:val="00481776"/>
    <w:rsid w:val="004819F9"/>
    <w:rsid w:val="004835E4"/>
    <w:rsid w:val="0048391B"/>
    <w:rsid w:val="00483A46"/>
    <w:rsid w:val="00484695"/>
    <w:rsid w:val="00484EA3"/>
    <w:rsid w:val="00484F4D"/>
    <w:rsid w:val="00485693"/>
    <w:rsid w:val="00485997"/>
    <w:rsid w:val="00485BC0"/>
    <w:rsid w:val="00485D4D"/>
    <w:rsid w:val="004861E0"/>
    <w:rsid w:val="00486317"/>
    <w:rsid w:val="00487496"/>
    <w:rsid w:val="00490145"/>
    <w:rsid w:val="004904F7"/>
    <w:rsid w:val="004906F4"/>
    <w:rsid w:val="0049130B"/>
    <w:rsid w:val="00491B73"/>
    <w:rsid w:val="00492207"/>
    <w:rsid w:val="00492473"/>
    <w:rsid w:val="00492ACE"/>
    <w:rsid w:val="00493541"/>
    <w:rsid w:val="00493B35"/>
    <w:rsid w:val="00494611"/>
    <w:rsid w:val="00494A68"/>
    <w:rsid w:val="004954DB"/>
    <w:rsid w:val="00495793"/>
    <w:rsid w:val="00495B6B"/>
    <w:rsid w:val="00496758"/>
    <w:rsid w:val="00496769"/>
    <w:rsid w:val="00496C3F"/>
    <w:rsid w:val="00497412"/>
    <w:rsid w:val="004977D8"/>
    <w:rsid w:val="004A02DE"/>
    <w:rsid w:val="004A1372"/>
    <w:rsid w:val="004A2454"/>
    <w:rsid w:val="004A2DCB"/>
    <w:rsid w:val="004A2E79"/>
    <w:rsid w:val="004A346B"/>
    <w:rsid w:val="004A394E"/>
    <w:rsid w:val="004A42FC"/>
    <w:rsid w:val="004A43D0"/>
    <w:rsid w:val="004A454D"/>
    <w:rsid w:val="004A4C79"/>
    <w:rsid w:val="004A6F64"/>
    <w:rsid w:val="004A7B3D"/>
    <w:rsid w:val="004A7C81"/>
    <w:rsid w:val="004B04BA"/>
    <w:rsid w:val="004B0A7D"/>
    <w:rsid w:val="004B0EF8"/>
    <w:rsid w:val="004B3455"/>
    <w:rsid w:val="004B3E22"/>
    <w:rsid w:val="004B4E89"/>
    <w:rsid w:val="004B4F35"/>
    <w:rsid w:val="004B61D2"/>
    <w:rsid w:val="004B6388"/>
    <w:rsid w:val="004B6435"/>
    <w:rsid w:val="004B64E6"/>
    <w:rsid w:val="004B731C"/>
    <w:rsid w:val="004B7608"/>
    <w:rsid w:val="004C019A"/>
    <w:rsid w:val="004C03CF"/>
    <w:rsid w:val="004C07DA"/>
    <w:rsid w:val="004C086E"/>
    <w:rsid w:val="004C0ED9"/>
    <w:rsid w:val="004C12F1"/>
    <w:rsid w:val="004C15FA"/>
    <w:rsid w:val="004C177F"/>
    <w:rsid w:val="004C2053"/>
    <w:rsid w:val="004C211C"/>
    <w:rsid w:val="004C21D4"/>
    <w:rsid w:val="004C2657"/>
    <w:rsid w:val="004C289E"/>
    <w:rsid w:val="004C3361"/>
    <w:rsid w:val="004C33D4"/>
    <w:rsid w:val="004C3478"/>
    <w:rsid w:val="004C4624"/>
    <w:rsid w:val="004C4626"/>
    <w:rsid w:val="004C5CF5"/>
    <w:rsid w:val="004C6095"/>
    <w:rsid w:val="004C6098"/>
    <w:rsid w:val="004C642A"/>
    <w:rsid w:val="004C6713"/>
    <w:rsid w:val="004C6CA4"/>
    <w:rsid w:val="004C70BD"/>
    <w:rsid w:val="004D0517"/>
    <w:rsid w:val="004D2482"/>
    <w:rsid w:val="004D2E25"/>
    <w:rsid w:val="004D3E12"/>
    <w:rsid w:val="004D5490"/>
    <w:rsid w:val="004D5682"/>
    <w:rsid w:val="004D69A1"/>
    <w:rsid w:val="004E00E1"/>
    <w:rsid w:val="004E0298"/>
    <w:rsid w:val="004E0323"/>
    <w:rsid w:val="004E045A"/>
    <w:rsid w:val="004E0523"/>
    <w:rsid w:val="004E0F72"/>
    <w:rsid w:val="004E1D10"/>
    <w:rsid w:val="004E3313"/>
    <w:rsid w:val="004E361B"/>
    <w:rsid w:val="004E3744"/>
    <w:rsid w:val="004E3D9A"/>
    <w:rsid w:val="004E494D"/>
    <w:rsid w:val="004E4CA4"/>
    <w:rsid w:val="004E5775"/>
    <w:rsid w:val="004E580F"/>
    <w:rsid w:val="004E5BD0"/>
    <w:rsid w:val="004E6B56"/>
    <w:rsid w:val="004E6C81"/>
    <w:rsid w:val="004E76AE"/>
    <w:rsid w:val="004E7D87"/>
    <w:rsid w:val="004F117D"/>
    <w:rsid w:val="004F2A06"/>
    <w:rsid w:val="004F2E65"/>
    <w:rsid w:val="004F30A5"/>
    <w:rsid w:val="004F3541"/>
    <w:rsid w:val="004F3A8C"/>
    <w:rsid w:val="004F4689"/>
    <w:rsid w:val="004F50C5"/>
    <w:rsid w:val="004F5248"/>
    <w:rsid w:val="004F524E"/>
    <w:rsid w:val="004F6481"/>
    <w:rsid w:val="004F68A2"/>
    <w:rsid w:val="00501170"/>
    <w:rsid w:val="00502749"/>
    <w:rsid w:val="00503175"/>
    <w:rsid w:val="005037A9"/>
    <w:rsid w:val="005037D4"/>
    <w:rsid w:val="00503CCB"/>
    <w:rsid w:val="00503DE7"/>
    <w:rsid w:val="00504561"/>
    <w:rsid w:val="005055FE"/>
    <w:rsid w:val="005059AA"/>
    <w:rsid w:val="0050605D"/>
    <w:rsid w:val="0050669F"/>
    <w:rsid w:val="00506970"/>
    <w:rsid w:val="00511AA3"/>
    <w:rsid w:val="005127EF"/>
    <w:rsid w:val="005130F5"/>
    <w:rsid w:val="005137F8"/>
    <w:rsid w:val="00513D3D"/>
    <w:rsid w:val="00514109"/>
    <w:rsid w:val="00514177"/>
    <w:rsid w:val="005164E4"/>
    <w:rsid w:val="00516994"/>
    <w:rsid w:val="005177F0"/>
    <w:rsid w:val="00517C82"/>
    <w:rsid w:val="00517F3E"/>
    <w:rsid w:val="005202A1"/>
    <w:rsid w:val="0052093F"/>
    <w:rsid w:val="00520B02"/>
    <w:rsid w:val="0052197A"/>
    <w:rsid w:val="005224E1"/>
    <w:rsid w:val="005235B1"/>
    <w:rsid w:val="00523985"/>
    <w:rsid w:val="00524790"/>
    <w:rsid w:val="00524812"/>
    <w:rsid w:val="00524E28"/>
    <w:rsid w:val="005250A9"/>
    <w:rsid w:val="00525A33"/>
    <w:rsid w:val="00525C86"/>
    <w:rsid w:val="005260A6"/>
    <w:rsid w:val="005269E9"/>
    <w:rsid w:val="00526DF9"/>
    <w:rsid w:val="00526E47"/>
    <w:rsid w:val="0052790B"/>
    <w:rsid w:val="00527A10"/>
    <w:rsid w:val="00527ADD"/>
    <w:rsid w:val="005300FC"/>
    <w:rsid w:val="005305C0"/>
    <w:rsid w:val="0053062A"/>
    <w:rsid w:val="00531B2A"/>
    <w:rsid w:val="005324DE"/>
    <w:rsid w:val="005329BD"/>
    <w:rsid w:val="0053373B"/>
    <w:rsid w:val="005339C4"/>
    <w:rsid w:val="00533D4D"/>
    <w:rsid w:val="00534B65"/>
    <w:rsid w:val="005351B6"/>
    <w:rsid w:val="0053583F"/>
    <w:rsid w:val="00535D99"/>
    <w:rsid w:val="0053711C"/>
    <w:rsid w:val="0054039F"/>
    <w:rsid w:val="0054071B"/>
    <w:rsid w:val="00540B19"/>
    <w:rsid w:val="00540BDC"/>
    <w:rsid w:val="00540EAD"/>
    <w:rsid w:val="00541978"/>
    <w:rsid w:val="00541EE3"/>
    <w:rsid w:val="00542D61"/>
    <w:rsid w:val="00542E1D"/>
    <w:rsid w:val="005431F2"/>
    <w:rsid w:val="005432FD"/>
    <w:rsid w:val="00543444"/>
    <w:rsid w:val="00543743"/>
    <w:rsid w:val="00543C04"/>
    <w:rsid w:val="0054580F"/>
    <w:rsid w:val="00545B37"/>
    <w:rsid w:val="00545E51"/>
    <w:rsid w:val="00546433"/>
    <w:rsid w:val="00547E44"/>
    <w:rsid w:val="00552500"/>
    <w:rsid w:val="00552817"/>
    <w:rsid w:val="005535BA"/>
    <w:rsid w:val="00554E11"/>
    <w:rsid w:val="00555795"/>
    <w:rsid w:val="00555C5E"/>
    <w:rsid w:val="00556DD0"/>
    <w:rsid w:val="00557132"/>
    <w:rsid w:val="00557AD1"/>
    <w:rsid w:val="00561907"/>
    <w:rsid w:val="005620A8"/>
    <w:rsid w:val="0056373D"/>
    <w:rsid w:val="00563913"/>
    <w:rsid w:val="00565A87"/>
    <w:rsid w:val="005675F7"/>
    <w:rsid w:val="00570DCC"/>
    <w:rsid w:val="00571E70"/>
    <w:rsid w:val="00572BE8"/>
    <w:rsid w:val="00572D36"/>
    <w:rsid w:val="00572E26"/>
    <w:rsid w:val="005737D2"/>
    <w:rsid w:val="00573FEC"/>
    <w:rsid w:val="00574FA7"/>
    <w:rsid w:val="0057509A"/>
    <w:rsid w:val="0057538D"/>
    <w:rsid w:val="005754D9"/>
    <w:rsid w:val="0057594A"/>
    <w:rsid w:val="00576B8A"/>
    <w:rsid w:val="00576F08"/>
    <w:rsid w:val="00580D75"/>
    <w:rsid w:val="00580F7C"/>
    <w:rsid w:val="005811C7"/>
    <w:rsid w:val="005821F4"/>
    <w:rsid w:val="005824AB"/>
    <w:rsid w:val="00582C39"/>
    <w:rsid w:val="00582EC3"/>
    <w:rsid w:val="005838F4"/>
    <w:rsid w:val="00583B05"/>
    <w:rsid w:val="00584BB0"/>
    <w:rsid w:val="00584CCA"/>
    <w:rsid w:val="00584D8E"/>
    <w:rsid w:val="00585963"/>
    <w:rsid w:val="00586671"/>
    <w:rsid w:val="00590521"/>
    <w:rsid w:val="00590AF4"/>
    <w:rsid w:val="00590D4E"/>
    <w:rsid w:val="00591207"/>
    <w:rsid w:val="00591969"/>
    <w:rsid w:val="00591B69"/>
    <w:rsid w:val="00591C22"/>
    <w:rsid w:val="00592A9E"/>
    <w:rsid w:val="00593105"/>
    <w:rsid w:val="005937D3"/>
    <w:rsid w:val="005938AB"/>
    <w:rsid w:val="00593B9A"/>
    <w:rsid w:val="005941E3"/>
    <w:rsid w:val="00594F5F"/>
    <w:rsid w:val="00594FAC"/>
    <w:rsid w:val="00597B4B"/>
    <w:rsid w:val="00597D0F"/>
    <w:rsid w:val="005A01E2"/>
    <w:rsid w:val="005A088C"/>
    <w:rsid w:val="005A13F5"/>
    <w:rsid w:val="005A1EE2"/>
    <w:rsid w:val="005A1F7F"/>
    <w:rsid w:val="005A30E3"/>
    <w:rsid w:val="005A3E91"/>
    <w:rsid w:val="005A4CB8"/>
    <w:rsid w:val="005A4E6B"/>
    <w:rsid w:val="005A4FDD"/>
    <w:rsid w:val="005A55C0"/>
    <w:rsid w:val="005A5720"/>
    <w:rsid w:val="005B093C"/>
    <w:rsid w:val="005B1191"/>
    <w:rsid w:val="005B1264"/>
    <w:rsid w:val="005B1987"/>
    <w:rsid w:val="005B1C48"/>
    <w:rsid w:val="005B2201"/>
    <w:rsid w:val="005B2941"/>
    <w:rsid w:val="005B363B"/>
    <w:rsid w:val="005B4962"/>
    <w:rsid w:val="005B4BF4"/>
    <w:rsid w:val="005B68B0"/>
    <w:rsid w:val="005B7DB4"/>
    <w:rsid w:val="005C0005"/>
    <w:rsid w:val="005C0563"/>
    <w:rsid w:val="005C0709"/>
    <w:rsid w:val="005C0C39"/>
    <w:rsid w:val="005C100F"/>
    <w:rsid w:val="005C1089"/>
    <w:rsid w:val="005C14B7"/>
    <w:rsid w:val="005C2170"/>
    <w:rsid w:val="005C2367"/>
    <w:rsid w:val="005C2F24"/>
    <w:rsid w:val="005C3593"/>
    <w:rsid w:val="005C4779"/>
    <w:rsid w:val="005C488B"/>
    <w:rsid w:val="005C4D8C"/>
    <w:rsid w:val="005C5611"/>
    <w:rsid w:val="005C6227"/>
    <w:rsid w:val="005C6DA0"/>
    <w:rsid w:val="005C6E37"/>
    <w:rsid w:val="005D004A"/>
    <w:rsid w:val="005D01B1"/>
    <w:rsid w:val="005D049E"/>
    <w:rsid w:val="005D2C4B"/>
    <w:rsid w:val="005D3BFB"/>
    <w:rsid w:val="005D41A0"/>
    <w:rsid w:val="005D48E9"/>
    <w:rsid w:val="005D53DC"/>
    <w:rsid w:val="005D5477"/>
    <w:rsid w:val="005D54D8"/>
    <w:rsid w:val="005D6C2C"/>
    <w:rsid w:val="005D6CCA"/>
    <w:rsid w:val="005D7171"/>
    <w:rsid w:val="005E1714"/>
    <w:rsid w:val="005E1C0A"/>
    <w:rsid w:val="005E2404"/>
    <w:rsid w:val="005E3262"/>
    <w:rsid w:val="005E3560"/>
    <w:rsid w:val="005E3A19"/>
    <w:rsid w:val="005E3A88"/>
    <w:rsid w:val="005E4FC0"/>
    <w:rsid w:val="005E5148"/>
    <w:rsid w:val="005E5396"/>
    <w:rsid w:val="005E5440"/>
    <w:rsid w:val="005E6D30"/>
    <w:rsid w:val="005E72FC"/>
    <w:rsid w:val="005E72FF"/>
    <w:rsid w:val="005E7BE4"/>
    <w:rsid w:val="005F2194"/>
    <w:rsid w:val="005F23D8"/>
    <w:rsid w:val="005F2A13"/>
    <w:rsid w:val="005F2D9E"/>
    <w:rsid w:val="005F3C69"/>
    <w:rsid w:val="005F3DD7"/>
    <w:rsid w:val="005F4F4B"/>
    <w:rsid w:val="005F50E2"/>
    <w:rsid w:val="005F5119"/>
    <w:rsid w:val="005F5132"/>
    <w:rsid w:val="005F5F2A"/>
    <w:rsid w:val="005F6C92"/>
    <w:rsid w:val="005F7A38"/>
    <w:rsid w:val="005F7BBE"/>
    <w:rsid w:val="005F7D54"/>
    <w:rsid w:val="00600A3C"/>
    <w:rsid w:val="00601243"/>
    <w:rsid w:val="00601435"/>
    <w:rsid w:val="00602295"/>
    <w:rsid w:val="00602724"/>
    <w:rsid w:val="00602888"/>
    <w:rsid w:val="0060288F"/>
    <w:rsid w:val="0060335A"/>
    <w:rsid w:val="006034E9"/>
    <w:rsid w:val="006066A5"/>
    <w:rsid w:val="006066CE"/>
    <w:rsid w:val="006104C2"/>
    <w:rsid w:val="00611E97"/>
    <w:rsid w:val="0061283F"/>
    <w:rsid w:val="006136A4"/>
    <w:rsid w:val="00613B83"/>
    <w:rsid w:val="006144EC"/>
    <w:rsid w:val="0061478A"/>
    <w:rsid w:val="006148AC"/>
    <w:rsid w:val="00615102"/>
    <w:rsid w:val="0061575A"/>
    <w:rsid w:val="00615B4B"/>
    <w:rsid w:val="00615E21"/>
    <w:rsid w:val="00616264"/>
    <w:rsid w:val="006167FB"/>
    <w:rsid w:val="00616B4D"/>
    <w:rsid w:val="00616B4F"/>
    <w:rsid w:val="00616D79"/>
    <w:rsid w:val="00616F21"/>
    <w:rsid w:val="0061717E"/>
    <w:rsid w:val="00617341"/>
    <w:rsid w:val="0061758F"/>
    <w:rsid w:val="00617688"/>
    <w:rsid w:val="00620281"/>
    <w:rsid w:val="006210E5"/>
    <w:rsid w:val="00621BCE"/>
    <w:rsid w:val="00623D77"/>
    <w:rsid w:val="00624010"/>
    <w:rsid w:val="00625A2D"/>
    <w:rsid w:val="006260EB"/>
    <w:rsid w:val="00626DF2"/>
    <w:rsid w:val="00626F07"/>
    <w:rsid w:val="006270B2"/>
    <w:rsid w:val="00627B04"/>
    <w:rsid w:val="00630075"/>
    <w:rsid w:val="006305E7"/>
    <w:rsid w:val="006305FB"/>
    <w:rsid w:val="0063097F"/>
    <w:rsid w:val="00630B34"/>
    <w:rsid w:val="00631B3B"/>
    <w:rsid w:val="0063330D"/>
    <w:rsid w:val="006339FB"/>
    <w:rsid w:val="00634DE8"/>
    <w:rsid w:val="00634EC0"/>
    <w:rsid w:val="00635635"/>
    <w:rsid w:val="00635EE4"/>
    <w:rsid w:val="006363E5"/>
    <w:rsid w:val="006422DB"/>
    <w:rsid w:val="0064337D"/>
    <w:rsid w:val="00643C06"/>
    <w:rsid w:val="00643CA7"/>
    <w:rsid w:val="006447C5"/>
    <w:rsid w:val="00644A5D"/>
    <w:rsid w:val="00644BAA"/>
    <w:rsid w:val="0064506D"/>
    <w:rsid w:val="0064598E"/>
    <w:rsid w:val="0064676E"/>
    <w:rsid w:val="00647BFA"/>
    <w:rsid w:val="00647C24"/>
    <w:rsid w:val="0065115C"/>
    <w:rsid w:val="00651340"/>
    <w:rsid w:val="00652563"/>
    <w:rsid w:val="00652B8D"/>
    <w:rsid w:val="00653CAA"/>
    <w:rsid w:val="0065580C"/>
    <w:rsid w:val="006559B5"/>
    <w:rsid w:val="00655A0C"/>
    <w:rsid w:val="00655EED"/>
    <w:rsid w:val="00660F54"/>
    <w:rsid w:val="00662934"/>
    <w:rsid w:val="00663197"/>
    <w:rsid w:val="006633E3"/>
    <w:rsid w:val="006636D7"/>
    <w:rsid w:val="00663B5B"/>
    <w:rsid w:val="00663F50"/>
    <w:rsid w:val="0066451F"/>
    <w:rsid w:val="006652B8"/>
    <w:rsid w:val="00665AE9"/>
    <w:rsid w:val="00665AF0"/>
    <w:rsid w:val="00666035"/>
    <w:rsid w:val="0066617B"/>
    <w:rsid w:val="006663E7"/>
    <w:rsid w:val="00667EBA"/>
    <w:rsid w:val="0067002F"/>
    <w:rsid w:val="00670572"/>
    <w:rsid w:val="00670986"/>
    <w:rsid w:val="00672D05"/>
    <w:rsid w:val="00672DF6"/>
    <w:rsid w:val="00672EDB"/>
    <w:rsid w:val="00672EDE"/>
    <w:rsid w:val="00673D1F"/>
    <w:rsid w:val="006746A5"/>
    <w:rsid w:val="006746F5"/>
    <w:rsid w:val="00675C40"/>
    <w:rsid w:val="00675DA0"/>
    <w:rsid w:val="00676CF6"/>
    <w:rsid w:val="00677B37"/>
    <w:rsid w:val="00677F7B"/>
    <w:rsid w:val="00680871"/>
    <w:rsid w:val="00680FE3"/>
    <w:rsid w:val="00681742"/>
    <w:rsid w:val="006827DD"/>
    <w:rsid w:val="00684A84"/>
    <w:rsid w:val="0068519F"/>
    <w:rsid w:val="006851ED"/>
    <w:rsid w:val="006854DC"/>
    <w:rsid w:val="006857F1"/>
    <w:rsid w:val="00686ACB"/>
    <w:rsid w:val="0069040E"/>
    <w:rsid w:val="00690A1D"/>
    <w:rsid w:val="00690A45"/>
    <w:rsid w:val="00690B3D"/>
    <w:rsid w:val="006916CD"/>
    <w:rsid w:val="00692994"/>
    <w:rsid w:val="00692A9B"/>
    <w:rsid w:val="00692DCE"/>
    <w:rsid w:val="0069373A"/>
    <w:rsid w:val="00693C2E"/>
    <w:rsid w:val="00695789"/>
    <w:rsid w:val="00695939"/>
    <w:rsid w:val="00696C91"/>
    <w:rsid w:val="00697A1E"/>
    <w:rsid w:val="00697D6C"/>
    <w:rsid w:val="006A09D3"/>
    <w:rsid w:val="006A1C9D"/>
    <w:rsid w:val="006A1D41"/>
    <w:rsid w:val="006A34DB"/>
    <w:rsid w:val="006A377D"/>
    <w:rsid w:val="006A6675"/>
    <w:rsid w:val="006A6994"/>
    <w:rsid w:val="006B0521"/>
    <w:rsid w:val="006B1BB0"/>
    <w:rsid w:val="006B1D89"/>
    <w:rsid w:val="006B1EF8"/>
    <w:rsid w:val="006B28B4"/>
    <w:rsid w:val="006B3289"/>
    <w:rsid w:val="006B3643"/>
    <w:rsid w:val="006B371C"/>
    <w:rsid w:val="006B5AE3"/>
    <w:rsid w:val="006B73AA"/>
    <w:rsid w:val="006B76A0"/>
    <w:rsid w:val="006B798A"/>
    <w:rsid w:val="006C1910"/>
    <w:rsid w:val="006C1B1B"/>
    <w:rsid w:val="006C1EC5"/>
    <w:rsid w:val="006C2C11"/>
    <w:rsid w:val="006C2D43"/>
    <w:rsid w:val="006C2F27"/>
    <w:rsid w:val="006C4994"/>
    <w:rsid w:val="006C4D03"/>
    <w:rsid w:val="006C4D19"/>
    <w:rsid w:val="006C50E4"/>
    <w:rsid w:val="006C5931"/>
    <w:rsid w:val="006C5AA4"/>
    <w:rsid w:val="006C6EF5"/>
    <w:rsid w:val="006D0FEB"/>
    <w:rsid w:val="006D12A7"/>
    <w:rsid w:val="006D1514"/>
    <w:rsid w:val="006D1B29"/>
    <w:rsid w:val="006D1F16"/>
    <w:rsid w:val="006D3475"/>
    <w:rsid w:val="006D3DCC"/>
    <w:rsid w:val="006D3EE5"/>
    <w:rsid w:val="006D5EB5"/>
    <w:rsid w:val="006D622D"/>
    <w:rsid w:val="006E09D6"/>
    <w:rsid w:val="006E182F"/>
    <w:rsid w:val="006E1853"/>
    <w:rsid w:val="006E2944"/>
    <w:rsid w:val="006E3685"/>
    <w:rsid w:val="006E36E1"/>
    <w:rsid w:val="006E3BAD"/>
    <w:rsid w:val="006E5584"/>
    <w:rsid w:val="006E62E7"/>
    <w:rsid w:val="006E6864"/>
    <w:rsid w:val="006E6A2B"/>
    <w:rsid w:val="006E71CC"/>
    <w:rsid w:val="006E7B13"/>
    <w:rsid w:val="006E7E94"/>
    <w:rsid w:val="006F0437"/>
    <w:rsid w:val="006F0A76"/>
    <w:rsid w:val="006F24CB"/>
    <w:rsid w:val="006F28C3"/>
    <w:rsid w:val="006F2931"/>
    <w:rsid w:val="006F2B2F"/>
    <w:rsid w:val="006F36E3"/>
    <w:rsid w:val="006F57D9"/>
    <w:rsid w:val="006F5C58"/>
    <w:rsid w:val="006F5F61"/>
    <w:rsid w:val="006F6013"/>
    <w:rsid w:val="006F66B5"/>
    <w:rsid w:val="006F675B"/>
    <w:rsid w:val="006F796E"/>
    <w:rsid w:val="006F7B72"/>
    <w:rsid w:val="007004A5"/>
    <w:rsid w:val="00700D38"/>
    <w:rsid w:val="00702CA4"/>
    <w:rsid w:val="007030F5"/>
    <w:rsid w:val="007036DF"/>
    <w:rsid w:val="00705159"/>
    <w:rsid w:val="00705556"/>
    <w:rsid w:val="00706154"/>
    <w:rsid w:val="0070627F"/>
    <w:rsid w:val="0070659F"/>
    <w:rsid w:val="007074B0"/>
    <w:rsid w:val="007075DA"/>
    <w:rsid w:val="0070784B"/>
    <w:rsid w:val="007078C5"/>
    <w:rsid w:val="00707B75"/>
    <w:rsid w:val="00710014"/>
    <w:rsid w:val="007104B1"/>
    <w:rsid w:val="00710877"/>
    <w:rsid w:val="0071168B"/>
    <w:rsid w:val="0071173C"/>
    <w:rsid w:val="0071198B"/>
    <w:rsid w:val="00712D59"/>
    <w:rsid w:val="00713B10"/>
    <w:rsid w:val="00713B25"/>
    <w:rsid w:val="00714512"/>
    <w:rsid w:val="00715F69"/>
    <w:rsid w:val="0071613C"/>
    <w:rsid w:val="00716EC5"/>
    <w:rsid w:val="00716F69"/>
    <w:rsid w:val="00717283"/>
    <w:rsid w:val="007205EB"/>
    <w:rsid w:val="007214E2"/>
    <w:rsid w:val="00721927"/>
    <w:rsid w:val="00721F68"/>
    <w:rsid w:val="00722D1F"/>
    <w:rsid w:val="007240DA"/>
    <w:rsid w:val="00724875"/>
    <w:rsid w:val="00724D8C"/>
    <w:rsid w:val="0072669C"/>
    <w:rsid w:val="00730758"/>
    <w:rsid w:val="00731E84"/>
    <w:rsid w:val="007324B7"/>
    <w:rsid w:val="0073318B"/>
    <w:rsid w:val="00733352"/>
    <w:rsid w:val="00734082"/>
    <w:rsid w:val="00734D7F"/>
    <w:rsid w:val="00735807"/>
    <w:rsid w:val="007358A6"/>
    <w:rsid w:val="00735B8E"/>
    <w:rsid w:val="00735DAD"/>
    <w:rsid w:val="00737EB0"/>
    <w:rsid w:val="007419B8"/>
    <w:rsid w:val="00741B16"/>
    <w:rsid w:val="00741E9E"/>
    <w:rsid w:val="00742AD8"/>
    <w:rsid w:val="007442EF"/>
    <w:rsid w:val="00745B6F"/>
    <w:rsid w:val="00745DE8"/>
    <w:rsid w:val="00746140"/>
    <w:rsid w:val="00750139"/>
    <w:rsid w:val="007505BD"/>
    <w:rsid w:val="0075063E"/>
    <w:rsid w:val="00750800"/>
    <w:rsid w:val="00750CD8"/>
    <w:rsid w:val="007510F0"/>
    <w:rsid w:val="00751B54"/>
    <w:rsid w:val="007522E2"/>
    <w:rsid w:val="00753D4E"/>
    <w:rsid w:val="007554C9"/>
    <w:rsid w:val="00755F2F"/>
    <w:rsid w:val="00756169"/>
    <w:rsid w:val="007569EF"/>
    <w:rsid w:val="00756B9E"/>
    <w:rsid w:val="007572CA"/>
    <w:rsid w:val="007573A3"/>
    <w:rsid w:val="00757809"/>
    <w:rsid w:val="00757C4C"/>
    <w:rsid w:val="00760B9E"/>
    <w:rsid w:val="00760C8E"/>
    <w:rsid w:val="00760FBA"/>
    <w:rsid w:val="00761624"/>
    <w:rsid w:val="00762999"/>
    <w:rsid w:val="00766268"/>
    <w:rsid w:val="00766A71"/>
    <w:rsid w:val="00766CAF"/>
    <w:rsid w:val="00770072"/>
    <w:rsid w:val="007705BA"/>
    <w:rsid w:val="00770B04"/>
    <w:rsid w:val="00772569"/>
    <w:rsid w:val="0077293D"/>
    <w:rsid w:val="00772A32"/>
    <w:rsid w:val="007737A6"/>
    <w:rsid w:val="00773AEC"/>
    <w:rsid w:val="00773F68"/>
    <w:rsid w:val="00775DF3"/>
    <w:rsid w:val="007760C2"/>
    <w:rsid w:val="007761D4"/>
    <w:rsid w:val="0077786A"/>
    <w:rsid w:val="00777E48"/>
    <w:rsid w:val="00780A94"/>
    <w:rsid w:val="00780E7A"/>
    <w:rsid w:val="0078128C"/>
    <w:rsid w:val="0078187D"/>
    <w:rsid w:val="00782AD0"/>
    <w:rsid w:val="00782C24"/>
    <w:rsid w:val="00782E9D"/>
    <w:rsid w:val="0078346D"/>
    <w:rsid w:val="0078367D"/>
    <w:rsid w:val="007838B9"/>
    <w:rsid w:val="00783CB7"/>
    <w:rsid w:val="00783F51"/>
    <w:rsid w:val="00785392"/>
    <w:rsid w:val="00785DB8"/>
    <w:rsid w:val="00786167"/>
    <w:rsid w:val="00786E95"/>
    <w:rsid w:val="00787CF5"/>
    <w:rsid w:val="00790BE5"/>
    <w:rsid w:val="007912E9"/>
    <w:rsid w:val="00791494"/>
    <w:rsid w:val="00791703"/>
    <w:rsid w:val="00791867"/>
    <w:rsid w:val="00792AD5"/>
    <w:rsid w:val="0079329C"/>
    <w:rsid w:val="0079387E"/>
    <w:rsid w:val="0079424F"/>
    <w:rsid w:val="007947D5"/>
    <w:rsid w:val="0079620F"/>
    <w:rsid w:val="007968D6"/>
    <w:rsid w:val="00796F0E"/>
    <w:rsid w:val="007974C9"/>
    <w:rsid w:val="007A0782"/>
    <w:rsid w:val="007A0ED0"/>
    <w:rsid w:val="007A181D"/>
    <w:rsid w:val="007A277D"/>
    <w:rsid w:val="007A2A17"/>
    <w:rsid w:val="007A3277"/>
    <w:rsid w:val="007A3551"/>
    <w:rsid w:val="007A3801"/>
    <w:rsid w:val="007A3E87"/>
    <w:rsid w:val="007A4BA9"/>
    <w:rsid w:val="007A4C2E"/>
    <w:rsid w:val="007A54B9"/>
    <w:rsid w:val="007A5663"/>
    <w:rsid w:val="007A6AB7"/>
    <w:rsid w:val="007A7112"/>
    <w:rsid w:val="007A7BDC"/>
    <w:rsid w:val="007B05C6"/>
    <w:rsid w:val="007B0DC1"/>
    <w:rsid w:val="007B14E5"/>
    <w:rsid w:val="007B153D"/>
    <w:rsid w:val="007B230B"/>
    <w:rsid w:val="007B269F"/>
    <w:rsid w:val="007B28C8"/>
    <w:rsid w:val="007B3294"/>
    <w:rsid w:val="007B3C0A"/>
    <w:rsid w:val="007B50BD"/>
    <w:rsid w:val="007B61DF"/>
    <w:rsid w:val="007B63A0"/>
    <w:rsid w:val="007B6459"/>
    <w:rsid w:val="007B66C5"/>
    <w:rsid w:val="007B673B"/>
    <w:rsid w:val="007B69E6"/>
    <w:rsid w:val="007C27E4"/>
    <w:rsid w:val="007C49D0"/>
    <w:rsid w:val="007C5692"/>
    <w:rsid w:val="007C66D2"/>
    <w:rsid w:val="007C6F1B"/>
    <w:rsid w:val="007D0545"/>
    <w:rsid w:val="007D0600"/>
    <w:rsid w:val="007D0871"/>
    <w:rsid w:val="007D12BD"/>
    <w:rsid w:val="007D130E"/>
    <w:rsid w:val="007D1D61"/>
    <w:rsid w:val="007D2877"/>
    <w:rsid w:val="007D28BD"/>
    <w:rsid w:val="007D3D8C"/>
    <w:rsid w:val="007D408A"/>
    <w:rsid w:val="007D4DEC"/>
    <w:rsid w:val="007D6438"/>
    <w:rsid w:val="007D7F1C"/>
    <w:rsid w:val="007D7F99"/>
    <w:rsid w:val="007E215E"/>
    <w:rsid w:val="007E2A36"/>
    <w:rsid w:val="007E316E"/>
    <w:rsid w:val="007E327A"/>
    <w:rsid w:val="007E3CE3"/>
    <w:rsid w:val="007E406C"/>
    <w:rsid w:val="007E4100"/>
    <w:rsid w:val="007E4E1F"/>
    <w:rsid w:val="007E671E"/>
    <w:rsid w:val="007E683E"/>
    <w:rsid w:val="007E6943"/>
    <w:rsid w:val="007E6A23"/>
    <w:rsid w:val="007E6B9F"/>
    <w:rsid w:val="007E740B"/>
    <w:rsid w:val="007E744B"/>
    <w:rsid w:val="007E759B"/>
    <w:rsid w:val="007F01A6"/>
    <w:rsid w:val="007F02ED"/>
    <w:rsid w:val="007F078F"/>
    <w:rsid w:val="007F17DC"/>
    <w:rsid w:val="007F1AD1"/>
    <w:rsid w:val="007F25C1"/>
    <w:rsid w:val="007F6820"/>
    <w:rsid w:val="007F6FF0"/>
    <w:rsid w:val="007F7146"/>
    <w:rsid w:val="007F7299"/>
    <w:rsid w:val="008003EE"/>
    <w:rsid w:val="008017E4"/>
    <w:rsid w:val="00801F6E"/>
    <w:rsid w:val="0080248C"/>
    <w:rsid w:val="008024DB"/>
    <w:rsid w:val="00802F2D"/>
    <w:rsid w:val="008034AA"/>
    <w:rsid w:val="00803DC6"/>
    <w:rsid w:val="00803FEA"/>
    <w:rsid w:val="0080447A"/>
    <w:rsid w:val="00804D92"/>
    <w:rsid w:val="008055B4"/>
    <w:rsid w:val="008057DD"/>
    <w:rsid w:val="00805B1A"/>
    <w:rsid w:val="00805ED7"/>
    <w:rsid w:val="0080621D"/>
    <w:rsid w:val="00806750"/>
    <w:rsid w:val="008074B6"/>
    <w:rsid w:val="008076CE"/>
    <w:rsid w:val="0081090B"/>
    <w:rsid w:val="00811711"/>
    <w:rsid w:val="00811F1D"/>
    <w:rsid w:val="008121D5"/>
    <w:rsid w:val="00813A5F"/>
    <w:rsid w:val="00813D86"/>
    <w:rsid w:val="00813F1A"/>
    <w:rsid w:val="00814284"/>
    <w:rsid w:val="00814CAD"/>
    <w:rsid w:val="00814E0D"/>
    <w:rsid w:val="0081661B"/>
    <w:rsid w:val="008208B0"/>
    <w:rsid w:val="00820B07"/>
    <w:rsid w:val="00821B51"/>
    <w:rsid w:val="00822485"/>
    <w:rsid w:val="00823DDB"/>
    <w:rsid w:val="00823FA1"/>
    <w:rsid w:val="008241AE"/>
    <w:rsid w:val="00824215"/>
    <w:rsid w:val="008244CB"/>
    <w:rsid w:val="00825170"/>
    <w:rsid w:val="008253A5"/>
    <w:rsid w:val="008256BD"/>
    <w:rsid w:val="00825B8E"/>
    <w:rsid w:val="00825E39"/>
    <w:rsid w:val="00825F07"/>
    <w:rsid w:val="00825FF8"/>
    <w:rsid w:val="00826703"/>
    <w:rsid w:val="00826D5D"/>
    <w:rsid w:val="008302AF"/>
    <w:rsid w:val="008320C0"/>
    <w:rsid w:val="008330DB"/>
    <w:rsid w:val="00833722"/>
    <w:rsid w:val="00834043"/>
    <w:rsid w:val="008340F8"/>
    <w:rsid w:val="0083494B"/>
    <w:rsid w:val="00834F1D"/>
    <w:rsid w:val="008363AA"/>
    <w:rsid w:val="0083722E"/>
    <w:rsid w:val="008374D9"/>
    <w:rsid w:val="008377B6"/>
    <w:rsid w:val="00837B3D"/>
    <w:rsid w:val="00840479"/>
    <w:rsid w:val="0084056B"/>
    <w:rsid w:val="008435C7"/>
    <w:rsid w:val="00844030"/>
    <w:rsid w:val="00844E9D"/>
    <w:rsid w:val="00845A29"/>
    <w:rsid w:val="00845C36"/>
    <w:rsid w:val="00845E2F"/>
    <w:rsid w:val="00846DF2"/>
    <w:rsid w:val="008472E3"/>
    <w:rsid w:val="00851069"/>
    <w:rsid w:val="0085108F"/>
    <w:rsid w:val="00851BF2"/>
    <w:rsid w:val="00852266"/>
    <w:rsid w:val="00852A13"/>
    <w:rsid w:val="00853987"/>
    <w:rsid w:val="00853B1E"/>
    <w:rsid w:val="00853C62"/>
    <w:rsid w:val="00854177"/>
    <w:rsid w:val="00854A1D"/>
    <w:rsid w:val="008550E4"/>
    <w:rsid w:val="008568F1"/>
    <w:rsid w:val="008569B8"/>
    <w:rsid w:val="00861C7E"/>
    <w:rsid w:val="008627F8"/>
    <w:rsid w:val="0086324C"/>
    <w:rsid w:val="0086422D"/>
    <w:rsid w:val="00864838"/>
    <w:rsid w:val="00864F2A"/>
    <w:rsid w:val="00864FE2"/>
    <w:rsid w:val="00865BDB"/>
    <w:rsid w:val="00867E22"/>
    <w:rsid w:val="00870863"/>
    <w:rsid w:val="00870A7C"/>
    <w:rsid w:val="00870CE3"/>
    <w:rsid w:val="00871B59"/>
    <w:rsid w:val="00874432"/>
    <w:rsid w:val="00875793"/>
    <w:rsid w:val="008769A3"/>
    <w:rsid w:val="00876C0F"/>
    <w:rsid w:val="0087792F"/>
    <w:rsid w:val="00877C12"/>
    <w:rsid w:val="0088029E"/>
    <w:rsid w:val="00880EB6"/>
    <w:rsid w:val="00881584"/>
    <w:rsid w:val="008818B6"/>
    <w:rsid w:val="00882A6D"/>
    <w:rsid w:val="00883087"/>
    <w:rsid w:val="00883857"/>
    <w:rsid w:val="00883F4C"/>
    <w:rsid w:val="008841DF"/>
    <w:rsid w:val="00884E39"/>
    <w:rsid w:val="008851C5"/>
    <w:rsid w:val="00886983"/>
    <w:rsid w:val="00886ED4"/>
    <w:rsid w:val="00887DD6"/>
    <w:rsid w:val="0089024F"/>
    <w:rsid w:val="00892B4A"/>
    <w:rsid w:val="00893415"/>
    <w:rsid w:val="00893AEA"/>
    <w:rsid w:val="00894343"/>
    <w:rsid w:val="00894657"/>
    <w:rsid w:val="008953BF"/>
    <w:rsid w:val="008962A0"/>
    <w:rsid w:val="00897896"/>
    <w:rsid w:val="008A03A3"/>
    <w:rsid w:val="008A09AD"/>
    <w:rsid w:val="008A10D6"/>
    <w:rsid w:val="008A13A0"/>
    <w:rsid w:val="008A1811"/>
    <w:rsid w:val="008A1B5A"/>
    <w:rsid w:val="008A1D85"/>
    <w:rsid w:val="008A25F2"/>
    <w:rsid w:val="008A2858"/>
    <w:rsid w:val="008A59EC"/>
    <w:rsid w:val="008A5A73"/>
    <w:rsid w:val="008A732C"/>
    <w:rsid w:val="008A7765"/>
    <w:rsid w:val="008B0A35"/>
    <w:rsid w:val="008B115F"/>
    <w:rsid w:val="008B1857"/>
    <w:rsid w:val="008B30EB"/>
    <w:rsid w:val="008B333C"/>
    <w:rsid w:val="008B3510"/>
    <w:rsid w:val="008B37C0"/>
    <w:rsid w:val="008B3ABB"/>
    <w:rsid w:val="008B41A4"/>
    <w:rsid w:val="008B480D"/>
    <w:rsid w:val="008B56E9"/>
    <w:rsid w:val="008B5C5A"/>
    <w:rsid w:val="008B6534"/>
    <w:rsid w:val="008B69A5"/>
    <w:rsid w:val="008B6ED8"/>
    <w:rsid w:val="008B7A7B"/>
    <w:rsid w:val="008B7BA0"/>
    <w:rsid w:val="008C0EAB"/>
    <w:rsid w:val="008C1188"/>
    <w:rsid w:val="008C1439"/>
    <w:rsid w:val="008C1C07"/>
    <w:rsid w:val="008C250F"/>
    <w:rsid w:val="008C2859"/>
    <w:rsid w:val="008C287B"/>
    <w:rsid w:val="008C2A84"/>
    <w:rsid w:val="008C3F59"/>
    <w:rsid w:val="008C4588"/>
    <w:rsid w:val="008C4A91"/>
    <w:rsid w:val="008C5002"/>
    <w:rsid w:val="008C55FD"/>
    <w:rsid w:val="008C5A27"/>
    <w:rsid w:val="008C65FA"/>
    <w:rsid w:val="008C687C"/>
    <w:rsid w:val="008C6F42"/>
    <w:rsid w:val="008C7935"/>
    <w:rsid w:val="008C7D84"/>
    <w:rsid w:val="008D0225"/>
    <w:rsid w:val="008D0D57"/>
    <w:rsid w:val="008D1500"/>
    <w:rsid w:val="008D234C"/>
    <w:rsid w:val="008D24C1"/>
    <w:rsid w:val="008D4302"/>
    <w:rsid w:val="008D44F2"/>
    <w:rsid w:val="008D4AEB"/>
    <w:rsid w:val="008D4EAC"/>
    <w:rsid w:val="008D6EDA"/>
    <w:rsid w:val="008E007A"/>
    <w:rsid w:val="008E0C6D"/>
    <w:rsid w:val="008E229A"/>
    <w:rsid w:val="008E2B20"/>
    <w:rsid w:val="008E2C35"/>
    <w:rsid w:val="008E30D5"/>
    <w:rsid w:val="008E3D94"/>
    <w:rsid w:val="008E4511"/>
    <w:rsid w:val="008E525A"/>
    <w:rsid w:val="008E5BD6"/>
    <w:rsid w:val="008E759F"/>
    <w:rsid w:val="008F242C"/>
    <w:rsid w:val="008F297D"/>
    <w:rsid w:val="008F2B53"/>
    <w:rsid w:val="008F34DB"/>
    <w:rsid w:val="008F43C9"/>
    <w:rsid w:val="008F4C67"/>
    <w:rsid w:val="008F4FC7"/>
    <w:rsid w:val="008F7385"/>
    <w:rsid w:val="008F7B93"/>
    <w:rsid w:val="00900625"/>
    <w:rsid w:val="0090095C"/>
    <w:rsid w:val="00902DBF"/>
    <w:rsid w:val="009030B2"/>
    <w:rsid w:val="00903913"/>
    <w:rsid w:val="0090510C"/>
    <w:rsid w:val="00905137"/>
    <w:rsid w:val="00905B91"/>
    <w:rsid w:val="009063D4"/>
    <w:rsid w:val="009064E9"/>
    <w:rsid w:val="00907216"/>
    <w:rsid w:val="0090737E"/>
    <w:rsid w:val="00910438"/>
    <w:rsid w:val="00910E24"/>
    <w:rsid w:val="00910E37"/>
    <w:rsid w:val="009113B8"/>
    <w:rsid w:val="00912111"/>
    <w:rsid w:val="009123A8"/>
    <w:rsid w:val="0091247F"/>
    <w:rsid w:val="00912867"/>
    <w:rsid w:val="00913BCB"/>
    <w:rsid w:val="009145BC"/>
    <w:rsid w:val="0091599B"/>
    <w:rsid w:val="009168F3"/>
    <w:rsid w:val="00917087"/>
    <w:rsid w:val="00917A55"/>
    <w:rsid w:val="00917C13"/>
    <w:rsid w:val="00920C29"/>
    <w:rsid w:val="00920CBD"/>
    <w:rsid w:val="00921981"/>
    <w:rsid w:val="00921C94"/>
    <w:rsid w:val="00921D17"/>
    <w:rsid w:val="009227EE"/>
    <w:rsid w:val="00923E43"/>
    <w:rsid w:val="00923E58"/>
    <w:rsid w:val="0092508B"/>
    <w:rsid w:val="009255E9"/>
    <w:rsid w:val="00927248"/>
    <w:rsid w:val="00927C37"/>
    <w:rsid w:val="009302E9"/>
    <w:rsid w:val="009308FF"/>
    <w:rsid w:val="00931A8E"/>
    <w:rsid w:val="00931F02"/>
    <w:rsid w:val="009337CA"/>
    <w:rsid w:val="00935459"/>
    <w:rsid w:val="0093546E"/>
    <w:rsid w:val="00935753"/>
    <w:rsid w:val="00935E05"/>
    <w:rsid w:val="009370BE"/>
    <w:rsid w:val="009370FC"/>
    <w:rsid w:val="00937851"/>
    <w:rsid w:val="009412BD"/>
    <w:rsid w:val="0094167F"/>
    <w:rsid w:val="009443E0"/>
    <w:rsid w:val="00944CEB"/>
    <w:rsid w:val="00944F34"/>
    <w:rsid w:val="0094564C"/>
    <w:rsid w:val="0094628F"/>
    <w:rsid w:val="00946B07"/>
    <w:rsid w:val="0094712D"/>
    <w:rsid w:val="00947832"/>
    <w:rsid w:val="00952B1C"/>
    <w:rsid w:val="00953324"/>
    <w:rsid w:val="00953939"/>
    <w:rsid w:val="00953D33"/>
    <w:rsid w:val="00955823"/>
    <w:rsid w:val="009600F8"/>
    <w:rsid w:val="009603D6"/>
    <w:rsid w:val="00960B36"/>
    <w:rsid w:val="00960D07"/>
    <w:rsid w:val="00961332"/>
    <w:rsid w:val="00962229"/>
    <w:rsid w:val="00962603"/>
    <w:rsid w:val="00963276"/>
    <w:rsid w:val="009636AD"/>
    <w:rsid w:val="00963F2F"/>
    <w:rsid w:val="009644FD"/>
    <w:rsid w:val="00964709"/>
    <w:rsid w:val="00964B1B"/>
    <w:rsid w:val="00965201"/>
    <w:rsid w:val="0096540F"/>
    <w:rsid w:val="00966119"/>
    <w:rsid w:val="00966281"/>
    <w:rsid w:val="009669AB"/>
    <w:rsid w:val="00966F60"/>
    <w:rsid w:val="009702F2"/>
    <w:rsid w:val="009703F7"/>
    <w:rsid w:val="00970560"/>
    <w:rsid w:val="0097228B"/>
    <w:rsid w:val="00973618"/>
    <w:rsid w:val="00973636"/>
    <w:rsid w:val="0097487A"/>
    <w:rsid w:val="00976325"/>
    <w:rsid w:val="009767AE"/>
    <w:rsid w:val="00977224"/>
    <w:rsid w:val="00977F9A"/>
    <w:rsid w:val="00980AD6"/>
    <w:rsid w:val="0098166D"/>
    <w:rsid w:val="00982400"/>
    <w:rsid w:val="0098245F"/>
    <w:rsid w:val="009830B4"/>
    <w:rsid w:val="0098313F"/>
    <w:rsid w:val="0098403A"/>
    <w:rsid w:val="009844A1"/>
    <w:rsid w:val="00984628"/>
    <w:rsid w:val="0098479B"/>
    <w:rsid w:val="00984B6C"/>
    <w:rsid w:val="009863AE"/>
    <w:rsid w:val="0098681B"/>
    <w:rsid w:val="00986DC5"/>
    <w:rsid w:val="009903AB"/>
    <w:rsid w:val="00990D8F"/>
    <w:rsid w:val="0099161E"/>
    <w:rsid w:val="00991D7E"/>
    <w:rsid w:val="0099213A"/>
    <w:rsid w:val="009925FA"/>
    <w:rsid w:val="00992984"/>
    <w:rsid w:val="00992DC5"/>
    <w:rsid w:val="009932F0"/>
    <w:rsid w:val="0099381A"/>
    <w:rsid w:val="0099386F"/>
    <w:rsid w:val="00993EEE"/>
    <w:rsid w:val="009941D1"/>
    <w:rsid w:val="00995201"/>
    <w:rsid w:val="009956BF"/>
    <w:rsid w:val="0099610F"/>
    <w:rsid w:val="0099757A"/>
    <w:rsid w:val="00997784"/>
    <w:rsid w:val="0099783E"/>
    <w:rsid w:val="009978A7"/>
    <w:rsid w:val="009A03AE"/>
    <w:rsid w:val="009A04C8"/>
    <w:rsid w:val="009A0E1E"/>
    <w:rsid w:val="009A167D"/>
    <w:rsid w:val="009A3F9D"/>
    <w:rsid w:val="009A4999"/>
    <w:rsid w:val="009A49DD"/>
    <w:rsid w:val="009A549F"/>
    <w:rsid w:val="009A5B1A"/>
    <w:rsid w:val="009A65EE"/>
    <w:rsid w:val="009A65FE"/>
    <w:rsid w:val="009A7CBD"/>
    <w:rsid w:val="009B13A1"/>
    <w:rsid w:val="009B17F3"/>
    <w:rsid w:val="009B2441"/>
    <w:rsid w:val="009B271E"/>
    <w:rsid w:val="009B2E48"/>
    <w:rsid w:val="009B60E8"/>
    <w:rsid w:val="009B6CB3"/>
    <w:rsid w:val="009B74B9"/>
    <w:rsid w:val="009C0267"/>
    <w:rsid w:val="009C0F5D"/>
    <w:rsid w:val="009C2073"/>
    <w:rsid w:val="009C223F"/>
    <w:rsid w:val="009C23C7"/>
    <w:rsid w:val="009C29C9"/>
    <w:rsid w:val="009C3DDE"/>
    <w:rsid w:val="009C5ED1"/>
    <w:rsid w:val="009C6E35"/>
    <w:rsid w:val="009C73A2"/>
    <w:rsid w:val="009D0001"/>
    <w:rsid w:val="009D05BD"/>
    <w:rsid w:val="009D080F"/>
    <w:rsid w:val="009D17EF"/>
    <w:rsid w:val="009D2733"/>
    <w:rsid w:val="009D2CE7"/>
    <w:rsid w:val="009D2FCE"/>
    <w:rsid w:val="009D3C7F"/>
    <w:rsid w:val="009D3F6B"/>
    <w:rsid w:val="009D4EA2"/>
    <w:rsid w:val="009D5064"/>
    <w:rsid w:val="009D553D"/>
    <w:rsid w:val="009D5760"/>
    <w:rsid w:val="009D61A9"/>
    <w:rsid w:val="009D6779"/>
    <w:rsid w:val="009D7281"/>
    <w:rsid w:val="009D7820"/>
    <w:rsid w:val="009D79A9"/>
    <w:rsid w:val="009D7D1B"/>
    <w:rsid w:val="009D7D73"/>
    <w:rsid w:val="009E1721"/>
    <w:rsid w:val="009E17A8"/>
    <w:rsid w:val="009E2D9D"/>
    <w:rsid w:val="009E392B"/>
    <w:rsid w:val="009E4759"/>
    <w:rsid w:val="009E4C14"/>
    <w:rsid w:val="009E6546"/>
    <w:rsid w:val="009E704C"/>
    <w:rsid w:val="009E762D"/>
    <w:rsid w:val="009F0E59"/>
    <w:rsid w:val="009F142F"/>
    <w:rsid w:val="009F1752"/>
    <w:rsid w:val="009F1AE6"/>
    <w:rsid w:val="009F1C31"/>
    <w:rsid w:val="009F2331"/>
    <w:rsid w:val="009F2586"/>
    <w:rsid w:val="009F25E2"/>
    <w:rsid w:val="009F2657"/>
    <w:rsid w:val="009F2B11"/>
    <w:rsid w:val="009F5BF3"/>
    <w:rsid w:val="00A006C7"/>
    <w:rsid w:val="00A01A50"/>
    <w:rsid w:val="00A021AA"/>
    <w:rsid w:val="00A02D02"/>
    <w:rsid w:val="00A037FA"/>
    <w:rsid w:val="00A03FCC"/>
    <w:rsid w:val="00A04CF6"/>
    <w:rsid w:val="00A05038"/>
    <w:rsid w:val="00A05165"/>
    <w:rsid w:val="00A05622"/>
    <w:rsid w:val="00A06C03"/>
    <w:rsid w:val="00A074CF"/>
    <w:rsid w:val="00A0776F"/>
    <w:rsid w:val="00A106CB"/>
    <w:rsid w:val="00A107DC"/>
    <w:rsid w:val="00A1225B"/>
    <w:rsid w:val="00A129A4"/>
    <w:rsid w:val="00A12FE9"/>
    <w:rsid w:val="00A14D4B"/>
    <w:rsid w:val="00A16093"/>
    <w:rsid w:val="00A1620B"/>
    <w:rsid w:val="00A20BEF"/>
    <w:rsid w:val="00A20E0F"/>
    <w:rsid w:val="00A210BD"/>
    <w:rsid w:val="00A21D80"/>
    <w:rsid w:val="00A21FC5"/>
    <w:rsid w:val="00A22713"/>
    <w:rsid w:val="00A25584"/>
    <w:rsid w:val="00A257F3"/>
    <w:rsid w:val="00A25D99"/>
    <w:rsid w:val="00A25E45"/>
    <w:rsid w:val="00A26ECE"/>
    <w:rsid w:val="00A273CC"/>
    <w:rsid w:val="00A27669"/>
    <w:rsid w:val="00A3137C"/>
    <w:rsid w:val="00A31CAB"/>
    <w:rsid w:val="00A31F3C"/>
    <w:rsid w:val="00A346CB"/>
    <w:rsid w:val="00A34CE0"/>
    <w:rsid w:val="00A36D66"/>
    <w:rsid w:val="00A36E1C"/>
    <w:rsid w:val="00A36ED8"/>
    <w:rsid w:val="00A40249"/>
    <w:rsid w:val="00A40B47"/>
    <w:rsid w:val="00A41ACE"/>
    <w:rsid w:val="00A41CF9"/>
    <w:rsid w:val="00A42371"/>
    <w:rsid w:val="00A424FA"/>
    <w:rsid w:val="00A427DD"/>
    <w:rsid w:val="00A42A39"/>
    <w:rsid w:val="00A431A4"/>
    <w:rsid w:val="00A43B50"/>
    <w:rsid w:val="00A43C53"/>
    <w:rsid w:val="00A44008"/>
    <w:rsid w:val="00A4413E"/>
    <w:rsid w:val="00A449DC"/>
    <w:rsid w:val="00A44A74"/>
    <w:rsid w:val="00A44C1B"/>
    <w:rsid w:val="00A451AD"/>
    <w:rsid w:val="00A459F6"/>
    <w:rsid w:val="00A4618D"/>
    <w:rsid w:val="00A4634B"/>
    <w:rsid w:val="00A50389"/>
    <w:rsid w:val="00A5132B"/>
    <w:rsid w:val="00A51920"/>
    <w:rsid w:val="00A51FE1"/>
    <w:rsid w:val="00A529BA"/>
    <w:rsid w:val="00A529C7"/>
    <w:rsid w:val="00A53141"/>
    <w:rsid w:val="00A53C2D"/>
    <w:rsid w:val="00A53E67"/>
    <w:rsid w:val="00A55849"/>
    <w:rsid w:val="00A56892"/>
    <w:rsid w:val="00A5775C"/>
    <w:rsid w:val="00A6027C"/>
    <w:rsid w:val="00A60D55"/>
    <w:rsid w:val="00A61650"/>
    <w:rsid w:val="00A61776"/>
    <w:rsid w:val="00A62DBD"/>
    <w:rsid w:val="00A63B61"/>
    <w:rsid w:val="00A63C6D"/>
    <w:rsid w:val="00A64509"/>
    <w:rsid w:val="00A64D68"/>
    <w:rsid w:val="00A65054"/>
    <w:rsid w:val="00A65B7E"/>
    <w:rsid w:val="00A66872"/>
    <w:rsid w:val="00A668C7"/>
    <w:rsid w:val="00A66FAE"/>
    <w:rsid w:val="00A6710A"/>
    <w:rsid w:val="00A677A5"/>
    <w:rsid w:val="00A67C49"/>
    <w:rsid w:val="00A67DE0"/>
    <w:rsid w:val="00A70F32"/>
    <w:rsid w:val="00A7193B"/>
    <w:rsid w:val="00A72403"/>
    <w:rsid w:val="00A72635"/>
    <w:rsid w:val="00A736F3"/>
    <w:rsid w:val="00A74680"/>
    <w:rsid w:val="00A74EA1"/>
    <w:rsid w:val="00A752E4"/>
    <w:rsid w:val="00A754B8"/>
    <w:rsid w:val="00A76395"/>
    <w:rsid w:val="00A76B60"/>
    <w:rsid w:val="00A76BC4"/>
    <w:rsid w:val="00A77E1E"/>
    <w:rsid w:val="00A811AB"/>
    <w:rsid w:val="00A821DC"/>
    <w:rsid w:val="00A82905"/>
    <w:rsid w:val="00A82A5D"/>
    <w:rsid w:val="00A82A8F"/>
    <w:rsid w:val="00A83105"/>
    <w:rsid w:val="00A833F7"/>
    <w:rsid w:val="00A83729"/>
    <w:rsid w:val="00A84695"/>
    <w:rsid w:val="00A84B96"/>
    <w:rsid w:val="00A85351"/>
    <w:rsid w:val="00A8634E"/>
    <w:rsid w:val="00A8670E"/>
    <w:rsid w:val="00A86870"/>
    <w:rsid w:val="00A87A78"/>
    <w:rsid w:val="00A87E71"/>
    <w:rsid w:val="00A87F75"/>
    <w:rsid w:val="00A9032C"/>
    <w:rsid w:val="00A90EBE"/>
    <w:rsid w:val="00A922A2"/>
    <w:rsid w:val="00A925C8"/>
    <w:rsid w:val="00A93EF7"/>
    <w:rsid w:val="00A95B40"/>
    <w:rsid w:val="00A95CAC"/>
    <w:rsid w:val="00A96652"/>
    <w:rsid w:val="00A970EB"/>
    <w:rsid w:val="00AA13BF"/>
    <w:rsid w:val="00AA25FD"/>
    <w:rsid w:val="00AA4F98"/>
    <w:rsid w:val="00AA55AF"/>
    <w:rsid w:val="00AA6707"/>
    <w:rsid w:val="00AA73E2"/>
    <w:rsid w:val="00AA798B"/>
    <w:rsid w:val="00AA7CAB"/>
    <w:rsid w:val="00AB05B6"/>
    <w:rsid w:val="00AB06A7"/>
    <w:rsid w:val="00AB0E4D"/>
    <w:rsid w:val="00AB1235"/>
    <w:rsid w:val="00AB1E6B"/>
    <w:rsid w:val="00AB30C9"/>
    <w:rsid w:val="00AB30CF"/>
    <w:rsid w:val="00AB4F33"/>
    <w:rsid w:val="00AB59A5"/>
    <w:rsid w:val="00AB5C0A"/>
    <w:rsid w:val="00AB5DE5"/>
    <w:rsid w:val="00AB5F88"/>
    <w:rsid w:val="00AB6F22"/>
    <w:rsid w:val="00AB708F"/>
    <w:rsid w:val="00AC0355"/>
    <w:rsid w:val="00AC058D"/>
    <w:rsid w:val="00AC1C39"/>
    <w:rsid w:val="00AC1D98"/>
    <w:rsid w:val="00AC2038"/>
    <w:rsid w:val="00AC2107"/>
    <w:rsid w:val="00AC24B0"/>
    <w:rsid w:val="00AC4640"/>
    <w:rsid w:val="00AC6A41"/>
    <w:rsid w:val="00AD0362"/>
    <w:rsid w:val="00AD0617"/>
    <w:rsid w:val="00AD2B64"/>
    <w:rsid w:val="00AD3A03"/>
    <w:rsid w:val="00AD4557"/>
    <w:rsid w:val="00AD55A1"/>
    <w:rsid w:val="00AD6CA2"/>
    <w:rsid w:val="00AD7768"/>
    <w:rsid w:val="00AD7D7B"/>
    <w:rsid w:val="00AE2A8A"/>
    <w:rsid w:val="00AE2F15"/>
    <w:rsid w:val="00AE31BF"/>
    <w:rsid w:val="00AE4D3B"/>
    <w:rsid w:val="00AE5081"/>
    <w:rsid w:val="00AE5E18"/>
    <w:rsid w:val="00AE6087"/>
    <w:rsid w:val="00AE62A8"/>
    <w:rsid w:val="00AE6696"/>
    <w:rsid w:val="00AE756C"/>
    <w:rsid w:val="00AE778A"/>
    <w:rsid w:val="00AE7CC7"/>
    <w:rsid w:val="00AE7CFB"/>
    <w:rsid w:val="00AF0101"/>
    <w:rsid w:val="00AF07AC"/>
    <w:rsid w:val="00AF07B1"/>
    <w:rsid w:val="00AF0C2E"/>
    <w:rsid w:val="00AF18F0"/>
    <w:rsid w:val="00AF1A16"/>
    <w:rsid w:val="00AF414C"/>
    <w:rsid w:val="00AF500A"/>
    <w:rsid w:val="00AF63C5"/>
    <w:rsid w:val="00AF64E4"/>
    <w:rsid w:val="00AF6765"/>
    <w:rsid w:val="00AF7B31"/>
    <w:rsid w:val="00B00EE2"/>
    <w:rsid w:val="00B0114D"/>
    <w:rsid w:val="00B01B49"/>
    <w:rsid w:val="00B01D83"/>
    <w:rsid w:val="00B0258E"/>
    <w:rsid w:val="00B02717"/>
    <w:rsid w:val="00B027E4"/>
    <w:rsid w:val="00B042B1"/>
    <w:rsid w:val="00B056E0"/>
    <w:rsid w:val="00B05BC6"/>
    <w:rsid w:val="00B06305"/>
    <w:rsid w:val="00B07C9F"/>
    <w:rsid w:val="00B07E9D"/>
    <w:rsid w:val="00B10852"/>
    <w:rsid w:val="00B110FC"/>
    <w:rsid w:val="00B115CF"/>
    <w:rsid w:val="00B1163D"/>
    <w:rsid w:val="00B12190"/>
    <w:rsid w:val="00B1256D"/>
    <w:rsid w:val="00B1265F"/>
    <w:rsid w:val="00B12B64"/>
    <w:rsid w:val="00B13916"/>
    <w:rsid w:val="00B13A97"/>
    <w:rsid w:val="00B15670"/>
    <w:rsid w:val="00B168A5"/>
    <w:rsid w:val="00B17454"/>
    <w:rsid w:val="00B17B0A"/>
    <w:rsid w:val="00B17D37"/>
    <w:rsid w:val="00B17D38"/>
    <w:rsid w:val="00B20339"/>
    <w:rsid w:val="00B205BA"/>
    <w:rsid w:val="00B2123E"/>
    <w:rsid w:val="00B21260"/>
    <w:rsid w:val="00B220AC"/>
    <w:rsid w:val="00B2269B"/>
    <w:rsid w:val="00B22F82"/>
    <w:rsid w:val="00B24AAA"/>
    <w:rsid w:val="00B251F9"/>
    <w:rsid w:val="00B25E3F"/>
    <w:rsid w:val="00B2602A"/>
    <w:rsid w:val="00B260F7"/>
    <w:rsid w:val="00B303A2"/>
    <w:rsid w:val="00B31A85"/>
    <w:rsid w:val="00B33E7D"/>
    <w:rsid w:val="00B342F5"/>
    <w:rsid w:val="00B35AC7"/>
    <w:rsid w:val="00B35BF7"/>
    <w:rsid w:val="00B35E39"/>
    <w:rsid w:val="00B35F27"/>
    <w:rsid w:val="00B37A83"/>
    <w:rsid w:val="00B40459"/>
    <w:rsid w:val="00B4102D"/>
    <w:rsid w:val="00B412B9"/>
    <w:rsid w:val="00B416A6"/>
    <w:rsid w:val="00B42519"/>
    <w:rsid w:val="00B427B1"/>
    <w:rsid w:val="00B42C8C"/>
    <w:rsid w:val="00B42E95"/>
    <w:rsid w:val="00B43005"/>
    <w:rsid w:val="00B43120"/>
    <w:rsid w:val="00B437DE"/>
    <w:rsid w:val="00B43BFB"/>
    <w:rsid w:val="00B43C57"/>
    <w:rsid w:val="00B442A5"/>
    <w:rsid w:val="00B449DA"/>
    <w:rsid w:val="00B45EA4"/>
    <w:rsid w:val="00B475F1"/>
    <w:rsid w:val="00B50DE1"/>
    <w:rsid w:val="00B51398"/>
    <w:rsid w:val="00B52317"/>
    <w:rsid w:val="00B528E1"/>
    <w:rsid w:val="00B52C4D"/>
    <w:rsid w:val="00B53115"/>
    <w:rsid w:val="00B53523"/>
    <w:rsid w:val="00B53D35"/>
    <w:rsid w:val="00B5413A"/>
    <w:rsid w:val="00B542D7"/>
    <w:rsid w:val="00B545AE"/>
    <w:rsid w:val="00B57324"/>
    <w:rsid w:val="00B57328"/>
    <w:rsid w:val="00B60CB0"/>
    <w:rsid w:val="00B61256"/>
    <w:rsid w:val="00B61AEC"/>
    <w:rsid w:val="00B62C1B"/>
    <w:rsid w:val="00B63077"/>
    <w:rsid w:val="00B634DE"/>
    <w:rsid w:val="00B63AA3"/>
    <w:rsid w:val="00B64B81"/>
    <w:rsid w:val="00B64E72"/>
    <w:rsid w:val="00B64FC6"/>
    <w:rsid w:val="00B6672A"/>
    <w:rsid w:val="00B707C6"/>
    <w:rsid w:val="00B7084B"/>
    <w:rsid w:val="00B70AA7"/>
    <w:rsid w:val="00B71524"/>
    <w:rsid w:val="00B71E1A"/>
    <w:rsid w:val="00B71F08"/>
    <w:rsid w:val="00B72DC0"/>
    <w:rsid w:val="00B73884"/>
    <w:rsid w:val="00B738BC"/>
    <w:rsid w:val="00B74B6D"/>
    <w:rsid w:val="00B752CB"/>
    <w:rsid w:val="00B7536D"/>
    <w:rsid w:val="00B753E9"/>
    <w:rsid w:val="00B754A3"/>
    <w:rsid w:val="00B801D9"/>
    <w:rsid w:val="00B80C7E"/>
    <w:rsid w:val="00B80E50"/>
    <w:rsid w:val="00B80E58"/>
    <w:rsid w:val="00B81647"/>
    <w:rsid w:val="00B81797"/>
    <w:rsid w:val="00B81EE2"/>
    <w:rsid w:val="00B83C25"/>
    <w:rsid w:val="00B84B07"/>
    <w:rsid w:val="00B84EDF"/>
    <w:rsid w:val="00B85132"/>
    <w:rsid w:val="00B85AA3"/>
    <w:rsid w:val="00B85EF2"/>
    <w:rsid w:val="00B868C4"/>
    <w:rsid w:val="00B86C92"/>
    <w:rsid w:val="00B87700"/>
    <w:rsid w:val="00B90E80"/>
    <w:rsid w:val="00B91A91"/>
    <w:rsid w:val="00B9216D"/>
    <w:rsid w:val="00B92476"/>
    <w:rsid w:val="00B924A3"/>
    <w:rsid w:val="00B9293F"/>
    <w:rsid w:val="00B92E32"/>
    <w:rsid w:val="00B94830"/>
    <w:rsid w:val="00B94A44"/>
    <w:rsid w:val="00B95E5D"/>
    <w:rsid w:val="00B95F44"/>
    <w:rsid w:val="00B9630C"/>
    <w:rsid w:val="00B96D12"/>
    <w:rsid w:val="00B9744A"/>
    <w:rsid w:val="00BA005E"/>
    <w:rsid w:val="00BA065A"/>
    <w:rsid w:val="00BA1B51"/>
    <w:rsid w:val="00BA2370"/>
    <w:rsid w:val="00BA2D5E"/>
    <w:rsid w:val="00BA3113"/>
    <w:rsid w:val="00BA513A"/>
    <w:rsid w:val="00BA54D0"/>
    <w:rsid w:val="00BA5754"/>
    <w:rsid w:val="00BA66BE"/>
    <w:rsid w:val="00BA6CE0"/>
    <w:rsid w:val="00BA780F"/>
    <w:rsid w:val="00BB08CB"/>
    <w:rsid w:val="00BB19C0"/>
    <w:rsid w:val="00BB1A4B"/>
    <w:rsid w:val="00BB1EF0"/>
    <w:rsid w:val="00BB35F6"/>
    <w:rsid w:val="00BB3E4B"/>
    <w:rsid w:val="00BB563D"/>
    <w:rsid w:val="00BB568F"/>
    <w:rsid w:val="00BB5A4C"/>
    <w:rsid w:val="00BB5D00"/>
    <w:rsid w:val="00BB5E97"/>
    <w:rsid w:val="00BB757D"/>
    <w:rsid w:val="00BC0FC5"/>
    <w:rsid w:val="00BC235F"/>
    <w:rsid w:val="00BC2F92"/>
    <w:rsid w:val="00BC312C"/>
    <w:rsid w:val="00BC57C2"/>
    <w:rsid w:val="00BC6700"/>
    <w:rsid w:val="00BC784D"/>
    <w:rsid w:val="00BD0060"/>
    <w:rsid w:val="00BD03A5"/>
    <w:rsid w:val="00BD0B70"/>
    <w:rsid w:val="00BD1802"/>
    <w:rsid w:val="00BD1AEE"/>
    <w:rsid w:val="00BD2DAE"/>
    <w:rsid w:val="00BD3192"/>
    <w:rsid w:val="00BD3CE9"/>
    <w:rsid w:val="00BD42E5"/>
    <w:rsid w:val="00BD4354"/>
    <w:rsid w:val="00BD466D"/>
    <w:rsid w:val="00BD61CE"/>
    <w:rsid w:val="00BD75AF"/>
    <w:rsid w:val="00BD78AA"/>
    <w:rsid w:val="00BD790B"/>
    <w:rsid w:val="00BE0146"/>
    <w:rsid w:val="00BE0A6A"/>
    <w:rsid w:val="00BE1542"/>
    <w:rsid w:val="00BE1993"/>
    <w:rsid w:val="00BE21C0"/>
    <w:rsid w:val="00BE2934"/>
    <w:rsid w:val="00BE2D1C"/>
    <w:rsid w:val="00BE57A0"/>
    <w:rsid w:val="00BE63C3"/>
    <w:rsid w:val="00BE67E5"/>
    <w:rsid w:val="00BF15D5"/>
    <w:rsid w:val="00BF1CC7"/>
    <w:rsid w:val="00BF2307"/>
    <w:rsid w:val="00BF256C"/>
    <w:rsid w:val="00BF2A9C"/>
    <w:rsid w:val="00BF3411"/>
    <w:rsid w:val="00BF3580"/>
    <w:rsid w:val="00BF3AAB"/>
    <w:rsid w:val="00BF4587"/>
    <w:rsid w:val="00BF4C8A"/>
    <w:rsid w:val="00BF53CC"/>
    <w:rsid w:val="00BF55C5"/>
    <w:rsid w:val="00BF6872"/>
    <w:rsid w:val="00BF7DC5"/>
    <w:rsid w:val="00C00324"/>
    <w:rsid w:val="00C00C3D"/>
    <w:rsid w:val="00C00C84"/>
    <w:rsid w:val="00C015C4"/>
    <w:rsid w:val="00C01BE0"/>
    <w:rsid w:val="00C01D60"/>
    <w:rsid w:val="00C02819"/>
    <w:rsid w:val="00C028CA"/>
    <w:rsid w:val="00C030C5"/>
    <w:rsid w:val="00C03903"/>
    <w:rsid w:val="00C03C42"/>
    <w:rsid w:val="00C063B6"/>
    <w:rsid w:val="00C064E6"/>
    <w:rsid w:val="00C06B52"/>
    <w:rsid w:val="00C070D9"/>
    <w:rsid w:val="00C0751F"/>
    <w:rsid w:val="00C078ED"/>
    <w:rsid w:val="00C10B14"/>
    <w:rsid w:val="00C11011"/>
    <w:rsid w:val="00C11D1F"/>
    <w:rsid w:val="00C1258E"/>
    <w:rsid w:val="00C12780"/>
    <w:rsid w:val="00C12A94"/>
    <w:rsid w:val="00C12E7F"/>
    <w:rsid w:val="00C13290"/>
    <w:rsid w:val="00C13328"/>
    <w:rsid w:val="00C135EC"/>
    <w:rsid w:val="00C13FC3"/>
    <w:rsid w:val="00C14BA8"/>
    <w:rsid w:val="00C15835"/>
    <w:rsid w:val="00C159B7"/>
    <w:rsid w:val="00C15FE8"/>
    <w:rsid w:val="00C162EB"/>
    <w:rsid w:val="00C16416"/>
    <w:rsid w:val="00C1646C"/>
    <w:rsid w:val="00C17FCB"/>
    <w:rsid w:val="00C202F2"/>
    <w:rsid w:val="00C20870"/>
    <w:rsid w:val="00C20953"/>
    <w:rsid w:val="00C209D4"/>
    <w:rsid w:val="00C22076"/>
    <w:rsid w:val="00C23AA2"/>
    <w:rsid w:val="00C246F8"/>
    <w:rsid w:val="00C2542E"/>
    <w:rsid w:val="00C25461"/>
    <w:rsid w:val="00C2628D"/>
    <w:rsid w:val="00C26654"/>
    <w:rsid w:val="00C330C5"/>
    <w:rsid w:val="00C3416F"/>
    <w:rsid w:val="00C349E6"/>
    <w:rsid w:val="00C3505C"/>
    <w:rsid w:val="00C353E8"/>
    <w:rsid w:val="00C35BBB"/>
    <w:rsid w:val="00C35F30"/>
    <w:rsid w:val="00C36349"/>
    <w:rsid w:val="00C37CA7"/>
    <w:rsid w:val="00C40CFF"/>
    <w:rsid w:val="00C41592"/>
    <w:rsid w:val="00C41DAB"/>
    <w:rsid w:val="00C426B6"/>
    <w:rsid w:val="00C4295F"/>
    <w:rsid w:val="00C4530B"/>
    <w:rsid w:val="00C459CD"/>
    <w:rsid w:val="00C45A91"/>
    <w:rsid w:val="00C45B7F"/>
    <w:rsid w:val="00C46904"/>
    <w:rsid w:val="00C46F21"/>
    <w:rsid w:val="00C471B7"/>
    <w:rsid w:val="00C51801"/>
    <w:rsid w:val="00C54482"/>
    <w:rsid w:val="00C55789"/>
    <w:rsid w:val="00C55A53"/>
    <w:rsid w:val="00C55A7D"/>
    <w:rsid w:val="00C56899"/>
    <w:rsid w:val="00C56DBD"/>
    <w:rsid w:val="00C60A66"/>
    <w:rsid w:val="00C60D57"/>
    <w:rsid w:val="00C60D82"/>
    <w:rsid w:val="00C612CC"/>
    <w:rsid w:val="00C61A06"/>
    <w:rsid w:val="00C61AC0"/>
    <w:rsid w:val="00C61D82"/>
    <w:rsid w:val="00C6211A"/>
    <w:rsid w:val="00C6278E"/>
    <w:rsid w:val="00C62A5C"/>
    <w:rsid w:val="00C6377C"/>
    <w:rsid w:val="00C64196"/>
    <w:rsid w:val="00C64B13"/>
    <w:rsid w:val="00C65331"/>
    <w:rsid w:val="00C672B1"/>
    <w:rsid w:val="00C702F9"/>
    <w:rsid w:val="00C70CE2"/>
    <w:rsid w:val="00C72218"/>
    <w:rsid w:val="00C735FF"/>
    <w:rsid w:val="00C73847"/>
    <w:rsid w:val="00C74283"/>
    <w:rsid w:val="00C74802"/>
    <w:rsid w:val="00C75A6B"/>
    <w:rsid w:val="00C75BC3"/>
    <w:rsid w:val="00C75D25"/>
    <w:rsid w:val="00C75E1A"/>
    <w:rsid w:val="00C767B2"/>
    <w:rsid w:val="00C76A51"/>
    <w:rsid w:val="00C775D9"/>
    <w:rsid w:val="00C777FA"/>
    <w:rsid w:val="00C808B2"/>
    <w:rsid w:val="00C81AB9"/>
    <w:rsid w:val="00C82255"/>
    <w:rsid w:val="00C829BB"/>
    <w:rsid w:val="00C82DCE"/>
    <w:rsid w:val="00C82ED4"/>
    <w:rsid w:val="00C84095"/>
    <w:rsid w:val="00C851A6"/>
    <w:rsid w:val="00C85878"/>
    <w:rsid w:val="00C85A16"/>
    <w:rsid w:val="00C85B7A"/>
    <w:rsid w:val="00C85E6F"/>
    <w:rsid w:val="00C86069"/>
    <w:rsid w:val="00C86452"/>
    <w:rsid w:val="00C8753E"/>
    <w:rsid w:val="00C87771"/>
    <w:rsid w:val="00C87D4C"/>
    <w:rsid w:val="00C904B4"/>
    <w:rsid w:val="00C90697"/>
    <w:rsid w:val="00C906D0"/>
    <w:rsid w:val="00C90A29"/>
    <w:rsid w:val="00C90F53"/>
    <w:rsid w:val="00C9196F"/>
    <w:rsid w:val="00C91F64"/>
    <w:rsid w:val="00C923C6"/>
    <w:rsid w:val="00C927BB"/>
    <w:rsid w:val="00C92DE4"/>
    <w:rsid w:val="00C92F0C"/>
    <w:rsid w:val="00C935B9"/>
    <w:rsid w:val="00C94177"/>
    <w:rsid w:val="00C941DE"/>
    <w:rsid w:val="00C9471C"/>
    <w:rsid w:val="00C947DA"/>
    <w:rsid w:val="00C94B42"/>
    <w:rsid w:val="00C95DD3"/>
    <w:rsid w:val="00C96343"/>
    <w:rsid w:val="00C96B78"/>
    <w:rsid w:val="00C97102"/>
    <w:rsid w:val="00C971F3"/>
    <w:rsid w:val="00C9722F"/>
    <w:rsid w:val="00C972E8"/>
    <w:rsid w:val="00C97A16"/>
    <w:rsid w:val="00CA10EE"/>
    <w:rsid w:val="00CA22F9"/>
    <w:rsid w:val="00CA339C"/>
    <w:rsid w:val="00CA3A37"/>
    <w:rsid w:val="00CA3AFB"/>
    <w:rsid w:val="00CA4857"/>
    <w:rsid w:val="00CA490A"/>
    <w:rsid w:val="00CA533A"/>
    <w:rsid w:val="00CA5C57"/>
    <w:rsid w:val="00CA5FCC"/>
    <w:rsid w:val="00CA618A"/>
    <w:rsid w:val="00CA6A64"/>
    <w:rsid w:val="00CA6D1E"/>
    <w:rsid w:val="00CA70DD"/>
    <w:rsid w:val="00CA79FC"/>
    <w:rsid w:val="00CA7CBF"/>
    <w:rsid w:val="00CA7FDE"/>
    <w:rsid w:val="00CB16B6"/>
    <w:rsid w:val="00CB263B"/>
    <w:rsid w:val="00CB5E4F"/>
    <w:rsid w:val="00CB65C2"/>
    <w:rsid w:val="00CB6D1A"/>
    <w:rsid w:val="00CB6F95"/>
    <w:rsid w:val="00CB7117"/>
    <w:rsid w:val="00CB7384"/>
    <w:rsid w:val="00CB79F5"/>
    <w:rsid w:val="00CC1869"/>
    <w:rsid w:val="00CC2BAB"/>
    <w:rsid w:val="00CC3317"/>
    <w:rsid w:val="00CC4FAD"/>
    <w:rsid w:val="00CC5CDA"/>
    <w:rsid w:val="00CC5E11"/>
    <w:rsid w:val="00CC6063"/>
    <w:rsid w:val="00CD1530"/>
    <w:rsid w:val="00CD314E"/>
    <w:rsid w:val="00CD3CC0"/>
    <w:rsid w:val="00CD4B7B"/>
    <w:rsid w:val="00CD4E96"/>
    <w:rsid w:val="00CD575A"/>
    <w:rsid w:val="00CD5965"/>
    <w:rsid w:val="00CD5CBC"/>
    <w:rsid w:val="00CD64E2"/>
    <w:rsid w:val="00CD7994"/>
    <w:rsid w:val="00CE0810"/>
    <w:rsid w:val="00CE0868"/>
    <w:rsid w:val="00CE08F3"/>
    <w:rsid w:val="00CE2C34"/>
    <w:rsid w:val="00CE4BAA"/>
    <w:rsid w:val="00CE5129"/>
    <w:rsid w:val="00CE5595"/>
    <w:rsid w:val="00CE5D36"/>
    <w:rsid w:val="00CE6414"/>
    <w:rsid w:val="00CE686E"/>
    <w:rsid w:val="00CE6E54"/>
    <w:rsid w:val="00CE796A"/>
    <w:rsid w:val="00CF142C"/>
    <w:rsid w:val="00CF1AE8"/>
    <w:rsid w:val="00CF1D50"/>
    <w:rsid w:val="00CF2E43"/>
    <w:rsid w:val="00CF2F09"/>
    <w:rsid w:val="00CF3A0D"/>
    <w:rsid w:val="00CF5131"/>
    <w:rsid w:val="00CF539C"/>
    <w:rsid w:val="00CF584A"/>
    <w:rsid w:val="00CF5C1F"/>
    <w:rsid w:val="00CF6400"/>
    <w:rsid w:val="00CF6642"/>
    <w:rsid w:val="00CF68C5"/>
    <w:rsid w:val="00CF6A7E"/>
    <w:rsid w:val="00CF73B7"/>
    <w:rsid w:val="00CF75DC"/>
    <w:rsid w:val="00D00ADD"/>
    <w:rsid w:val="00D00DFD"/>
    <w:rsid w:val="00D02B23"/>
    <w:rsid w:val="00D03961"/>
    <w:rsid w:val="00D03CAE"/>
    <w:rsid w:val="00D04667"/>
    <w:rsid w:val="00D068F3"/>
    <w:rsid w:val="00D07D58"/>
    <w:rsid w:val="00D07FEA"/>
    <w:rsid w:val="00D101C2"/>
    <w:rsid w:val="00D108DC"/>
    <w:rsid w:val="00D10930"/>
    <w:rsid w:val="00D11FE5"/>
    <w:rsid w:val="00D12112"/>
    <w:rsid w:val="00D122AA"/>
    <w:rsid w:val="00D128C2"/>
    <w:rsid w:val="00D1307A"/>
    <w:rsid w:val="00D1409B"/>
    <w:rsid w:val="00D14675"/>
    <w:rsid w:val="00D14C15"/>
    <w:rsid w:val="00D14CED"/>
    <w:rsid w:val="00D179B6"/>
    <w:rsid w:val="00D17C08"/>
    <w:rsid w:val="00D17D15"/>
    <w:rsid w:val="00D21B2C"/>
    <w:rsid w:val="00D23A95"/>
    <w:rsid w:val="00D24577"/>
    <w:rsid w:val="00D246C7"/>
    <w:rsid w:val="00D251FB"/>
    <w:rsid w:val="00D25AD5"/>
    <w:rsid w:val="00D25C2E"/>
    <w:rsid w:val="00D26BB1"/>
    <w:rsid w:val="00D26CB2"/>
    <w:rsid w:val="00D26E11"/>
    <w:rsid w:val="00D305CE"/>
    <w:rsid w:val="00D30CAE"/>
    <w:rsid w:val="00D31054"/>
    <w:rsid w:val="00D328DB"/>
    <w:rsid w:val="00D3396F"/>
    <w:rsid w:val="00D33A36"/>
    <w:rsid w:val="00D33B50"/>
    <w:rsid w:val="00D33E11"/>
    <w:rsid w:val="00D340D3"/>
    <w:rsid w:val="00D3555C"/>
    <w:rsid w:val="00D35A2D"/>
    <w:rsid w:val="00D35A98"/>
    <w:rsid w:val="00D362C5"/>
    <w:rsid w:val="00D36C2F"/>
    <w:rsid w:val="00D37BDB"/>
    <w:rsid w:val="00D37D43"/>
    <w:rsid w:val="00D37EF9"/>
    <w:rsid w:val="00D40726"/>
    <w:rsid w:val="00D409E7"/>
    <w:rsid w:val="00D40F3A"/>
    <w:rsid w:val="00D40FDE"/>
    <w:rsid w:val="00D427B8"/>
    <w:rsid w:val="00D441DD"/>
    <w:rsid w:val="00D442A8"/>
    <w:rsid w:val="00D444C6"/>
    <w:rsid w:val="00D4457F"/>
    <w:rsid w:val="00D44923"/>
    <w:rsid w:val="00D44DC1"/>
    <w:rsid w:val="00D45012"/>
    <w:rsid w:val="00D451D5"/>
    <w:rsid w:val="00D46737"/>
    <w:rsid w:val="00D46C27"/>
    <w:rsid w:val="00D50DC2"/>
    <w:rsid w:val="00D517F3"/>
    <w:rsid w:val="00D53E1B"/>
    <w:rsid w:val="00D54289"/>
    <w:rsid w:val="00D544F8"/>
    <w:rsid w:val="00D54577"/>
    <w:rsid w:val="00D55002"/>
    <w:rsid w:val="00D5559F"/>
    <w:rsid w:val="00D55F91"/>
    <w:rsid w:val="00D570F4"/>
    <w:rsid w:val="00D5785A"/>
    <w:rsid w:val="00D57F75"/>
    <w:rsid w:val="00D60BF7"/>
    <w:rsid w:val="00D624F7"/>
    <w:rsid w:val="00D63084"/>
    <w:rsid w:val="00D63E1F"/>
    <w:rsid w:val="00D646E8"/>
    <w:rsid w:val="00D66B28"/>
    <w:rsid w:val="00D7063E"/>
    <w:rsid w:val="00D707D2"/>
    <w:rsid w:val="00D72449"/>
    <w:rsid w:val="00D727C9"/>
    <w:rsid w:val="00D72BF1"/>
    <w:rsid w:val="00D74528"/>
    <w:rsid w:val="00D748C6"/>
    <w:rsid w:val="00D74C24"/>
    <w:rsid w:val="00D76AAD"/>
    <w:rsid w:val="00D80E62"/>
    <w:rsid w:val="00D821DA"/>
    <w:rsid w:val="00D83FBD"/>
    <w:rsid w:val="00D8411C"/>
    <w:rsid w:val="00D84CB7"/>
    <w:rsid w:val="00D850C2"/>
    <w:rsid w:val="00D85569"/>
    <w:rsid w:val="00D86938"/>
    <w:rsid w:val="00D86CA3"/>
    <w:rsid w:val="00D903CC"/>
    <w:rsid w:val="00D9066E"/>
    <w:rsid w:val="00D90698"/>
    <w:rsid w:val="00D90771"/>
    <w:rsid w:val="00D932CE"/>
    <w:rsid w:val="00D93376"/>
    <w:rsid w:val="00D939A6"/>
    <w:rsid w:val="00D93D62"/>
    <w:rsid w:val="00D9427C"/>
    <w:rsid w:val="00D946B6"/>
    <w:rsid w:val="00D95280"/>
    <w:rsid w:val="00D95AD7"/>
    <w:rsid w:val="00D96164"/>
    <w:rsid w:val="00D9684B"/>
    <w:rsid w:val="00D96B35"/>
    <w:rsid w:val="00D96BF8"/>
    <w:rsid w:val="00D96CDB"/>
    <w:rsid w:val="00D97C73"/>
    <w:rsid w:val="00DA0881"/>
    <w:rsid w:val="00DA1CA6"/>
    <w:rsid w:val="00DA1E49"/>
    <w:rsid w:val="00DA3956"/>
    <w:rsid w:val="00DA39F9"/>
    <w:rsid w:val="00DA3A78"/>
    <w:rsid w:val="00DA526F"/>
    <w:rsid w:val="00DA5818"/>
    <w:rsid w:val="00DA5837"/>
    <w:rsid w:val="00DA5F1F"/>
    <w:rsid w:val="00DA60FB"/>
    <w:rsid w:val="00DA6247"/>
    <w:rsid w:val="00DA68A9"/>
    <w:rsid w:val="00DA6E74"/>
    <w:rsid w:val="00DA6F07"/>
    <w:rsid w:val="00DB0471"/>
    <w:rsid w:val="00DB080D"/>
    <w:rsid w:val="00DB0F1D"/>
    <w:rsid w:val="00DB2056"/>
    <w:rsid w:val="00DB2B7A"/>
    <w:rsid w:val="00DB4AEB"/>
    <w:rsid w:val="00DB6CF5"/>
    <w:rsid w:val="00DB6E44"/>
    <w:rsid w:val="00DB72D2"/>
    <w:rsid w:val="00DB73E7"/>
    <w:rsid w:val="00DC0806"/>
    <w:rsid w:val="00DC0B2E"/>
    <w:rsid w:val="00DC1BC0"/>
    <w:rsid w:val="00DC344A"/>
    <w:rsid w:val="00DC38F2"/>
    <w:rsid w:val="00DC400F"/>
    <w:rsid w:val="00DC4CE3"/>
    <w:rsid w:val="00DC50D6"/>
    <w:rsid w:val="00DC5208"/>
    <w:rsid w:val="00DC572C"/>
    <w:rsid w:val="00DC5CB1"/>
    <w:rsid w:val="00DC6A37"/>
    <w:rsid w:val="00DC70E4"/>
    <w:rsid w:val="00DD08CD"/>
    <w:rsid w:val="00DD1D29"/>
    <w:rsid w:val="00DD2400"/>
    <w:rsid w:val="00DD25C6"/>
    <w:rsid w:val="00DD2C30"/>
    <w:rsid w:val="00DD425E"/>
    <w:rsid w:val="00DD42E7"/>
    <w:rsid w:val="00DD4EFB"/>
    <w:rsid w:val="00DD5F5D"/>
    <w:rsid w:val="00DD5FBD"/>
    <w:rsid w:val="00DD6723"/>
    <w:rsid w:val="00DD751A"/>
    <w:rsid w:val="00DE03DD"/>
    <w:rsid w:val="00DE03EB"/>
    <w:rsid w:val="00DE041D"/>
    <w:rsid w:val="00DE07B3"/>
    <w:rsid w:val="00DE0F15"/>
    <w:rsid w:val="00DE10D3"/>
    <w:rsid w:val="00DE145C"/>
    <w:rsid w:val="00DE16AE"/>
    <w:rsid w:val="00DE20C5"/>
    <w:rsid w:val="00DE249B"/>
    <w:rsid w:val="00DE24CA"/>
    <w:rsid w:val="00DE3CE9"/>
    <w:rsid w:val="00DE4444"/>
    <w:rsid w:val="00DE65DB"/>
    <w:rsid w:val="00DE6E4B"/>
    <w:rsid w:val="00DE75E1"/>
    <w:rsid w:val="00DE7685"/>
    <w:rsid w:val="00DF045D"/>
    <w:rsid w:val="00DF1FB8"/>
    <w:rsid w:val="00DF26C6"/>
    <w:rsid w:val="00DF36CE"/>
    <w:rsid w:val="00DF4230"/>
    <w:rsid w:val="00DF42C8"/>
    <w:rsid w:val="00DF43F5"/>
    <w:rsid w:val="00DF4F85"/>
    <w:rsid w:val="00DF67B0"/>
    <w:rsid w:val="00DF6831"/>
    <w:rsid w:val="00DF78AD"/>
    <w:rsid w:val="00E0088C"/>
    <w:rsid w:val="00E00AF1"/>
    <w:rsid w:val="00E01AD3"/>
    <w:rsid w:val="00E01B21"/>
    <w:rsid w:val="00E01CCD"/>
    <w:rsid w:val="00E024EC"/>
    <w:rsid w:val="00E02CE4"/>
    <w:rsid w:val="00E04D8D"/>
    <w:rsid w:val="00E04DA0"/>
    <w:rsid w:val="00E04E05"/>
    <w:rsid w:val="00E050F8"/>
    <w:rsid w:val="00E052DF"/>
    <w:rsid w:val="00E05361"/>
    <w:rsid w:val="00E05578"/>
    <w:rsid w:val="00E0721F"/>
    <w:rsid w:val="00E1001E"/>
    <w:rsid w:val="00E10402"/>
    <w:rsid w:val="00E11261"/>
    <w:rsid w:val="00E115D3"/>
    <w:rsid w:val="00E12348"/>
    <w:rsid w:val="00E13149"/>
    <w:rsid w:val="00E149EF"/>
    <w:rsid w:val="00E15AB1"/>
    <w:rsid w:val="00E16314"/>
    <w:rsid w:val="00E17008"/>
    <w:rsid w:val="00E17757"/>
    <w:rsid w:val="00E17DF6"/>
    <w:rsid w:val="00E17E95"/>
    <w:rsid w:val="00E205F9"/>
    <w:rsid w:val="00E20EBE"/>
    <w:rsid w:val="00E217D8"/>
    <w:rsid w:val="00E21C63"/>
    <w:rsid w:val="00E21E31"/>
    <w:rsid w:val="00E21E99"/>
    <w:rsid w:val="00E232CA"/>
    <w:rsid w:val="00E25F01"/>
    <w:rsid w:val="00E25F86"/>
    <w:rsid w:val="00E271C0"/>
    <w:rsid w:val="00E27502"/>
    <w:rsid w:val="00E318FD"/>
    <w:rsid w:val="00E31AC6"/>
    <w:rsid w:val="00E31D0C"/>
    <w:rsid w:val="00E31D5E"/>
    <w:rsid w:val="00E31F81"/>
    <w:rsid w:val="00E339C0"/>
    <w:rsid w:val="00E34352"/>
    <w:rsid w:val="00E35046"/>
    <w:rsid w:val="00E35A2E"/>
    <w:rsid w:val="00E35D05"/>
    <w:rsid w:val="00E36126"/>
    <w:rsid w:val="00E375B9"/>
    <w:rsid w:val="00E37C83"/>
    <w:rsid w:val="00E4097E"/>
    <w:rsid w:val="00E40E68"/>
    <w:rsid w:val="00E41216"/>
    <w:rsid w:val="00E4128D"/>
    <w:rsid w:val="00E417BF"/>
    <w:rsid w:val="00E4228F"/>
    <w:rsid w:val="00E424B3"/>
    <w:rsid w:val="00E42991"/>
    <w:rsid w:val="00E42B76"/>
    <w:rsid w:val="00E43448"/>
    <w:rsid w:val="00E43950"/>
    <w:rsid w:val="00E4402F"/>
    <w:rsid w:val="00E4428D"/>
    <w:rsid w:val="00E44C32"/>
    <w:rsid w:val="00E44E63"/>
    <w:rsid w:val="00E454FE"/>
    <w:rsid w:val="00E45795"/>
    <w:rsid w:val="00E45AEC"/>
    <w:rsid w:val="00E45BBE"/>
    <w:rsid w:val="00E4728E"/>
    <w:rsid w:val="00E5015C"/>
    <w:rsid w:val="00E50315"/>
    <w:rsid w:val="00E5042E"/>
    <w:rsid w:val="00E50659"/>
    <w:rsid w:val="00E512B1"/>
    <w:rsid w:val="00E51629"/>
    <w:rsid w:val="00E51653"/>
    <w:rsid w:val="00E5253C"/>
    <w:rsid w:val="00E5256E"/>
    <w:rsid w:val="00E53CFF"/>
    <w:rsid w:val="00E54F24"/>
    <w:rsid w:val="00E56196"/>
    <w:rsid w:val="00E561D3"/>
    <w:rsid w:val="00E563A0"/>
    <w:rsid w:val="00E56831"/>
    <w:rsid w:val="00E57A86"/>
    <w:rsid w:val="00E57FDD"/>
    <w:rsid w:val="00E604B7"/>
    <w:rsid w:val="00E604E5"/>
    <w:rsid w:val="00E61148"/>
    <w:rsid w:val="00E61DD5"/>
    <w:rsid w:val="00E623CF"/>
    <w:rsid w:val="00E62759"/>
    <w:rsid w:val="00E629C0"/>
    <w:rsid w:val="00E62CBB"/>
    <w:rsid w:val="00E631F5"/>
    <w:rsid w:val="00E636BB"/>
    <w:rsid w:val="00E64362"/>
    <w:rsid w:val="00E65461"/>
    <w:rsid w:val="00E6583D"/>
    <w:rsid w:val="00E65B7F"/>
    <w:rsid w:val="00E66633"/>
    <w:rsid w:val="00E670C1"/>
    <w:rsid w:val="00E673A5"/>
    <w:rsid w:val="00E6754A"/>
    <w:rsid w:val="00E675CD"/>
    <w:rsid w:val="00E6775C"/>
    <w:rsid w:val="00E6792C"/>
    <w:rsid w:val="00E7012D"/>
    <w:rsid w:val="00E71215"/>
    <w:rsid w:val="00E7168C"/>
    <w:rsid w:val="00E71CBA"/>
    <w:rsid w:val="00E737B4"/>
    <w:rsid w:val="00E73D60"/>
    <w:rsid w:val="00E741F8"/>
    <w:rsid w:val="00E7456D"/>
    <w:rsid w:val="00E76A4A"/>
    <w:rsid w:val="00E76C9E"/>
    <w:rsid w:val="00E76FBD"/>
    <w:rsid w:val="00E77338"/>
    <w:rsid w:val="00E77AAF"/>
    <w:rsid w:val="00E82E8B"/>
    <w:rsid w:val="00E83C04"/>
    <w:rsid w:val="00E840B5"/>
    <w:rsid w:val="00E84324"/>
    <w:rsid w:val="00E84BB5"/>
    <w:rsid w:val="00E84BF6"/>
    <w:rsid w:val="00E8595D"/>
    <w:rsid w:val="00E9209E"/>
    <w:rsid w:val="00E929EB"/>
    <w:rsid w:val="00E92C3F"/>
    <w:rsid w:val="00E92FBD"/>
    <w:rsid w:val="00E93781"/>
    <w:rsid w:val="00E942AB"/>
    <w:rsid w:val="00E94530"/>
    <w:rsid w:val="00E9484D"/>
    <w:rsid w:val="00E94B91"/>
    <w:rsid w:val="00E94F6A"/>
    <w:rsid w:val="00E95616"/>
    <w:rsid w:val="00E957FE"/>
    <w:rsid w:val="00E9730E"/>
    <w:rsid w:val="00EA0C72"/>
    <w:rsid w:val="00EA1933"/>
    <w:rsid w:val="00EA1CEF"/>
    <w:rsid w:val="00EA1E28"/>
    <w:rsid w:val="00EA209B"/>
    <w:rsid w:val="00EA2296"/>
    <w:rsid w:val="00EA3517"/>
    <w:rsid w:val="00EA3CC6"/>
    <w:rsid w:val="00EA4A77"/>
    <w:rsid w:val="00EA4E0A"/>
    <w:rsid w:val="00EA4F4B"/>
    <w:rsid w:val="00EA5F52"/>
    <w:rsid w:val="00EA6247"/>
    <w:rsid w:val="00EA6290"/>
    <w:rsid w:val="00EA6D8E"/>
    <w:rsid w:val="00EA749E"/>
    <w:rsid w:val="00EB07D1"/>
    <w:rsid w:val="00EB2CF6"/>
    <w:rsid w:val="00EB4BDA"/>
    <w:rsid w:val="00EB4E1E"/>
    <w:rsid w:val="00EB6460"/>
    <w:rsid w:val="00EB65E4"/>
    <w:rsid w:val="00EB683B"/>
    <w:rsid w:val="00EB6986"/>
    <w:rsid w:val="00EB7924"/>
    <w:rsid w:val="00EC08C1"/>
    <w:rsid w:val="00EC115A"/>
    <w:rsid w:val="00EC1CC2"/>
    <w:rsid w:val="00EC1F73"/>
    <w:rsid w:val="00EC2949"/>
    <w:rsid w:val="00EC3106"/>
    <w:rsid w:val="00EC3973"/>
    <w:rsid w:val="00EC3A9C"/>
    <w:rsid w:val="00EC3B85"/>
    <w:rsid w:val="00EC4684"/>
    <w:rsid w:val="00EC4AF1"/>
    <w:rsid w:val="00EC4ECF"/>
    <w:rsid w:val="00ED04FB"/>
    <w:rsid w:val="00ED0623"/>
    <w:rsid w:val="00ED0DCE"/>
    <w:rsid w:val="00ED1650"/>
    <w:rsid w:val="00ED22B6"/>
    <w:rsid w:val="00ED2409"/>
    <w:rsid w:val="00ED386F"/>
    <w:rsid w:val="00ED407F"/>
    <w:rsid w:val="00ED432B"/>
    <w:rsid w:val="00ED49FA"/>
    <w:rsid w:val="00ED505C"/>
    <w:rsid w:val="00ED56CB"/>
    <w:rsid w:val="00ED5E90"/>
    <w:rsid w:val="00ED7166"/>
    <w:rsid w:val="00EE115B"/>
    <w:rsid w:val="00EE133C"/>
    <w:rsid w:val="00EE223B"/>
    <w:rsid w:val="00EE3EBA"/>
    <w:rsid w:val="00EE44EA"/>
    <w:rsid w:val="00EE5252"/>
    <w:rsid w:val="00EE6094"/>
    <w:rsid w:val="00EE6691"/>
    <w:rsid w:val="00EE7347"/>
    <w:rsid w:val="00EE76D9"/>
    <w:rsid w:val="00EE7749"/>
    <w:rsid w:val="00EF0D55"/>
    <w:rsid w:val="00EF0FF5"/>
    <w:rsid w:val="00EF1D80"/>
    <w:rsid w:val="00EF3118"/>
    <w:rsid w:val="00EF3AFD"/>
    <w:rsid w:val="00EF4146"/>
    <w:rsid w:val="00EF41A1"/>
    <w:rsid w:val="00EF41DB"/>
    <w:rsid w:val="00EF4A9A"/>
    <w:rsid w:val="00EF4AA3"/>
    <w:rsid w:val="00EF51E4"/>
    <w:rsid w:val="00EF557A"/>
    <w:rsid w:val="00EF5AEE"/>
    <w:rsid w:val="00EF61B4"/>
    <w:rsid w:val="00EF62C4"/>
    <w:rsid w:val="00EF7F8E"/>
    <w:rsid w:val="00F00D70"/>
    <w:rsid w:val="00F011C1"/>
    <w:rsid w:val="00F01608"/>
    <w:rsid w:val="00F021AE"/>
    <w:rsid w:val="00F0253C"/>
    <w:rsid w:val="00F0295B"/>
    <w:rsid w:val="00F02CD9"/>
    <w:rsid w:val="00F02D4B"/>
    <w:rsid w:val="00F03813"/>
    <w:rsid w:val="00F03A91"/>
    <w:rsid w:val="00F03B69"/>
    <w:rsid w:val="00F03E1F"/>
    <w:rsid w:val="00F04283"/>
    <w:rsid w:val="00F102C6"/>
    <w:rsid w:val="00F109D7"/>
    <w:rsid w:val="00F11E0F"/>
    <w:rsid w:val="00F1227B"/>
    <w:rsid w:val="00F12721"/>
    <w:rsid w:val="00F13258"/>
    <w:rsid w:val="00F15357"/>
    <w:rsid w:val="00F1651E"/>
    <w:rsid w:val="00F209DD"/>
    <w:rsid w:val="00F21103"/>
    <w:rsid w:val="00F21889"/>
    <w:rsid w:val="00F21A7B"/>
    <w:rsid w:val="00F21D20"/>
    <w:rsid w:val="00F23129"/>
    <w:rsid w:val="00F23B10"/>
    <w:rsid w:val="00F23C9C"/>
    <w:rsid w:val="00F24BA1"/>
    <w:rsid w:val="00F25877"/>
    <w:rsid w:val="00F25D30"/>
    <w:rsid w:val="00F26647"/>
    <w:rsid w:val="00F27467"/>
    <w:rsid w:val="00F33FB4"/>
    <w:rsid w:val="00F343C7"/>
    <w:rsid w:val="00F34B98"/>
    <w:rsid w:val="00F34E4D"/>
    <w:rsid w:val="00F351E1"/>
    <w:rsid w:val="00F352CD"/>
    <w:rsid w:val="00F37DC5"/>
    <w:rsid w:val="00F4071D"/>
    <w:rsid w:val="00F413E2"/>
    <w:rsid w:val="00F42531"/>
    <w:rsid w:val="00F42B64"/>
    <w:rsid w:val="00F42B84"/>
    <w:rsid w:val="00F44247"/>
    <w:rsid w:val="00F44701"/>
    <w:rsid w:val="00F45882"/>
    <w:rsid w:val="00F459BB"/>
    <w:rsid w:val="00F4610D"/>
    <w:rsid w:val="00F46447"/>
    <w:rsid w:val="00F46556"/>
    <w:rsid w:val="00F4684E"/>
    <w:rsid w:val="00F468BB"/>
    <w:rsid w:val="00F479B7"/>
    <w:rsid w:val="00F479F2"/>
    <w:rsid w:val="00F47A7E"/>
    <w:rsid w:val="00F47C74"/>
    <w:rsid w:val="00F50750"/>
    <w:rsid w:val="00F50EC5"/>
    <w:rsid w:val="00F513BD"/>
    <w:rsid w:val="00F517D6"/>
    <w:rsid w:val="00F5212C"/>
    <w:rsid w:val="00F5376E"/>
    <w:rsid w:val="00F549EC"/>
    <w:rsid w:val="00F54F92"/>
    <w:rsid w:val="00F5582A"/>
    <w:rsid w:val="00F563F2"/>
    <w:rsid w:val="00F60973"/>
    <w:rsid w:val="00F60AF5"/>
    <w:rsid w:val="00F62677"/>
    <w:rsid w:val="00F62831"/>
    <w:rsid w:val="00F63E3D"/>
    <w:rsid w:val="00F64229"/>
    <w:rsid w:val="00F64B39"/>
    <w:rsid w:val="00F64FDF"/>
    <w:rsid w:val="00F662B0"/>
    <w:rsid w:val="00F66EE2"/>
    <w:rsid w:val="00F670EC"/>
    <w:rsid w:val="00F6747A"/>
    <w:rsid w:val="00F674AE"/>
    <w:rsid w:val="00F7007B"/>
    <w:rsid w:val="00F700BA"/>
    <w:rsid w:val="00F7098A"/>
    <w:rsid w:val="00F70CBE"/>
    <w:rsid w:val="00F70CE6"/>
    <w:rsid w:val="00F712FF"/>
    <w:rsid w:val="00F71357"/>
    <w:rsid w:val="00F714DD"/>
    <w:rsid w:val="00F7162E"/>
    <w:rsid w:val="00F71659"/>
    <w:rsid w:val="00F725C7"/>
    <w:rsid w:val="00F729E0"/>
    <w:rsid w:val="00F72AB1"/>
    <w:rsid w:val="00F73489"/>
    <w:rsid w:val="00F738EA"/>
    <w:rsid w:val="00F76F4D"/>
    <w:rsid w:val="00F773D8"/>
    <w:rsid w:val="00F77747"/>
    <w:rsid w:val="00F80EA8"/>
    <w:rsid w:val="00F817A9"/>
    <w:rsid w:val="00F82AC8"/>
    <w:rsid w:val="00F82C99"/>
    <w:rsid w:val="00F83E3A"/>
    <w:rsid w:val="00F8482E"/>
    <w:rsid w:val="00F8590E"/>
    <w:rsid w:val="00F85CDF"/>
    <w:rsid w:val="00F85FF6"/>
    <w:rsid w:val="00F8611D"/>
    <w:rsid w:val="00F868C1"/>
    <w:rsid w:val="00F87B92"/>
    <w:rsid w:val="00F90C4C"/>
    <w:rsid w:val="00F9125E"/>
    <w:rsid w:val="00F9142B"/>
    <w:rsid w:val="00F91460"/>
    <w:rsid w:val="00F9181E"/>
    <w:rsid w:val="00F91A67"/>
    <w:rsid w:val="00F91B03"/>
    <w:rsid w:val="00F91BE7"/>
    <w:rsid w:val="00F9296E"/>
    <w:rsid w:val="00F9307B"/>
    <w:rsid w:val="00F93793"/>
    <w:rsid w:val="00F948C7"/>
    <w:rsid w:val="00F96781"/>
    <w:rsid w:val="00F96783"/>
    <w:rsid w:val="00F969BA"/>
    <w:rsid w:val="00F970E7"/>
    <w:rsid w:val="00F97EB9"/>
    <w:rsid w:val="00FA018E"/>
    <w:rsid w:val="00FA03BC"/>
    <w:rsid w:val="00FA0CFD"/>
    <w:rsid w:val="00FA1E2C"/>
    <w:rsid w:val="00FA244B"/>
    <w:rsid w:val="00FA2BA5"/>
    <w:rsid w:val="00FA4126"/>
    <w:rsid w:val="00FA4AC4"/>
    <w:rsid w:val="00FA542A"/>
    <w:rsid w:val="00FA5681"/>
    <w:rsid w:val="00FA5E5C"/>
    <w:rsid w:val="00FA6C68"/>
    <w:rsid w:val="00FA6C6F"/>
    <w:rsid w:val="00FA7961"/>
    <w:rsid w:val="00FB0127"/>
    <w:rsid w:val="00FB0542"/>
    <w:rsid w:val="00FB0A41"/>
    <w:rsid w:val="00FB0DAC"/>
    <w:rsid w:val="00FB156C"/>
    <w:rsid w:val="00FB33FB"/>
    <w:rsid w:val="00FB3D2F"/>
    <w:rsid w:val="00FB410C"/>
    <w:rsid w:val="00FB439C"/>
    <w:rsid w:val="00FB4415"/>
    <w:rsid w:val="00FB4759"/>
    <w:rsid w:val="00FB5156"/>
    <w:rsid w:val="00FB6E91"/>
    <w:rsid w:val="00FB7378"/>
    <w:rsid w:val="00FB7D2E"/>
    <w:rsid w:val="00FB7F3C"/>
    <w:rsid w:val="00FC01C7"/>
    <w:rsid w:val="00FC0B09"/>
    <w:rsid w:val="00FC1172"/>
    <w:rsid w:val="00FC1D53"/>
    <w:rsid w:val="00FC1DCC"/>
    <w:rsid w:val="00FC2C39"/>
    <w:rsid w:val="00FC3763"/>
    <w:rsid w:val="00FC3C4B"/>
    <w:rsid w:val="00FC4498"/>
    <w:rsid w:val="00FC57A5"/>
    <w:rsid w:val="00FC60D9"/>
    <w:rsid w:val="00FC6535"/>
    <w:rsid w:val="00FC68E8"/>
    <w:rsid w:val="00FC6DB8"/>
    <w:rsid w:val="00FC71AF"/>
    <w:rsid w:val="00FC720F"/>
    <w:rsid w:val="00FC7305"/>
    <w:rsid w:val="00FC75E7"/>
    <w:rsid w:val="00FC7620"/>
    <w:rsid w:val="00FC7AC5"/>
    <w:rsid w:val="00FD02ED"/>
    <w:rsid w:val="00FD0914"/>
    <w:rsid w:val="00FD16D4"/>
    <w:rsid w:val="00FD3E00"/>
    <w:rsid w:val="00FD43DD"/>
    <w:rsid w:val="00FD556D"/>
    <w:rsid w:val="00FE0183"/>
    <w:rsid w:val="00FE034A"/>
    <w:rsid w:val="00FE0460"/>
    <w:rsid w:val="00FE09E7"/>
    <w:rsid w:val="00FE0DCC"/>
    <w:rsid w:val="00FE17E5"/>
    <w:rsid w:val="00FE1E9C"/>
    <w:rsid w:val="00FE233F"/>
    <w:rsid w:val="00FE398F"/>
    <w:rsid w:val="00FE3CBF"/>
    <w:rsid w:val="00FE4075"/>
    <w:rsid w:val="00FE43C7"/>
    <w:rsid w:val="00FE66BE"/>
    <w:rsid w:val="00FE6984"/>
    <w:rsid w:val="00FE6997"/>
    <w:rsid w:val="00FE7206"/>
    <w:rsid w:val="00FE746C"/>
    <w:rsid w:val="00FF02A6"/>
    <w:rsid w:val="00FF0655"/>
    <w:rsid w:val="00FF0BF3"/>
    <w:rsid w:val="00FF0D06"/>
    <w:rsid w:val="00FF124A"/>
    <w:rsid w:val="00FF1D54"/>
    <w:rsid w:val="00FF2143"/>
    <w:rsid w:val="00FF23CD"/>
    <w:rsid w:val="00FF2594"/>
    <w:rsid w:val="00FF366E"/>
    <w:rsid w:val="00FF3F39"/>
    <w:rsid w:val="00FF4762"/>
    <w:rsid w:val="00FF4A92"/>
    <w:rsid w:val="00FF4CA6"/>
    <w:rsid w:val="00FF50E2"/>
    <w:rsid w:val="00FF5646"/>
    <w:rsid w:val="00FF5838"/>
    <w:rsid w:val="00FF587B"/>
    <w:rsid w:val="00FF6973"/>
    <w:rsid w:val="00FF7BEA"/>
    <w:rsid w:val="00FF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wrap-style:none" fillcolor="white">
      <v:fill color="white"/>
    </o:shapedefaults>
    <o:shapelayout v:ext="edit">
      <o:idmap v:ext="edit" data="1"/>
    </o:shapelayout>
  </w:shapeDefaults>
  <w:decimalSymbol w:val="."/>
  <w:listSeparator w:val=","/>
  <w14:docId w14:val="14BB34FA"/>
  <w15:docId w15:val="{E98F9031-6BD5-634A-B361-49F00F61C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rsid w:val="001B7B21"/>
    <w:pPr>
      <w:keepNext/>
      <w:numPr>
        <w:numId w:val="2"/>
      </w:numPr>
      <w:outlineLvl w:val="0"/>
    </w:pPr>
    <w:rPr>
      <w:rFonts w:ascii="Georgia" w:hAnsi="Georgia"/>
      <w:b/>
      <w:caps/>
      <w:sz w:val="24"/>
    </w:rPr>
  </w:style>
  <w:style w:type="paragraph" w:styleId="Heading2">
    <w:name w:val="heading 2"/>
    <w:basedOn w:val="Normal"/>
    <w:next w:val="Normal"/>
    <w:qFormat/>
    <w:rsid w:val="001B7B21"/>
    <w:pPr>
      <w:keepNext/>
      <w:numPr>
        <w:ilvl w:val="1"/>
        <w:numId w:val="2"/>
      </w:numPr>
      <w:outlineLvl w:val="1"/>
    </w:pPr>
    <w:rPr>
      <w:rFonts w:ascii="Georgia" w:hAnsi="Georgia"/>
      <w:sz w:val="24"/>
    </w:rPr>
  </w:style>
  <w:style w:type="paragraph" w:styleId="Heading3">
    <w:name w:val="heading 3"/>
    <w:basedOn w:val="Normal"/>
    <w:next w:val="Normal"/>
    <w:qFormat/>
    <w:rsid w:val="004606B8"/>
    <w:pPr>
      <w:keepNext/>
      <w:numPr>
        <w:ilvl w:val="2"/>
        <w:numId w:val="2"/>
      </w:numPr>
      <w:spacing w:before="240" w:after="60"/>
      <w:outlineLvl w:val="2"/>
    </w:pPr>
    <w:rPr>
      <w:rFonts w:ascii="Georgia" w:hAnsi="Georgia" w:cs="Arial"/>
      <w:bCs/>
      <w:sz w:val="28"/>
      <w:szCs w:val="26"/>
    </w:rPr>
  </w:style>
  <w:style w:type="paragraph" w:styleId="Heading4">
    <w:name w:val="heading 4"/>
    <w:basedOn w:val="Normal"/>
    <w:next w:val="Normal"/>
    <w:link w:val="Heading4Char"/>
    <w:qFormat/>
    <w:rsid w:val="00E25F01"/>
    <w:pPr>
      <w:keepNext/>
      <w:numPr>
        <w:ilvl w:val="3"/>
        <w:numId w:val="2"/>
      </w:numPr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2"/>
      </w:numPr>
      <w:outlineLvl w:val="4"/>
    </w:pPr>
    <w:rPr>
      <w:rFonts w:ascii="Monotype Corsiva" w:hAnsi="Monotype Corsiva"/>
      <w:b/>
      <w:bCs/>
      <w:i/>
      <w:iCs/>
      <w:sz w:val="24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2"/>
      </w:numPr>
      <w:jc w:val="center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2"/>
      </w:numPr>
      <w:jc w:val="center"/>
      <w:outlineLvl w:val="6"/>
    </w:pPr>
    <w:rPr>
      <w:rFonts w:ascii="CooperBlack" w:hAnsi="CooperBlack"/>
      <w:sz w:val="28"/>
      <w:szCs w:val="28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2"/>
      </w:numPr>
      <w:jc w:val="center"/>
      <w:outlineLvl w:val="7"/>
    </w:pPr>
    <w:rPr>
      <w:rFonts w:ascii="Banner" w:hAnsi="Banner"/>
      <w:b/>
      <w:bCs/>
      <w:i/>
      <w:iCs/>
      <w:sz w:val="28"/>
      <w:szCs w:val="28"/>
      <w:u w:val="single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2"/>
      </w:numPr>
      <w:jc w:val="center"/>
      <w:outlineLvl w:val="8"/>
    </w:pPr>
    <w:rPr>
      <w:rFonts w:ascii="Bordeaux" w:hAnsi="Bordeaux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pPr>
      <w:jc w:val="both"/>
    </w:pPr>
    <w:rPr>
      <w:rFonts w:ascii="Arial" w:hAnsi="Arial"/>
      <w:snapToGrid w:val="0"/>
      <w:sz w:val="24"/>
    </w:rPr>
  </w:style>
  <w:style w:type="paragraph" w:customStyle="1" w:styleId="BodySingle">
    <w:name w:val="Body Single"/>
    <w:basedOn w:val="Normal"/>
    <w:pPr>
      <w:spacing w:line="244" w:lineRule="exact"/>
      <w:jc w:val="both"/>
    </w:pPr>
    <w:rPr>
      <w:snapToGrid w:val="0"/>
      <w:sz w:val="24"/>
    </w:rPr>
  </w:style>
  <w:style w:type="paragraph" w:styleId="BodyText">
    <w:name w:val="Body Text"/>
    <w:basedOn w:val="Normal"/>
    <w:semiHidden/>
    <w:pPr>
      <w:jc w:val="both"/>
    </w:pPr>
  </w:style>
  <w:style w:type="paragraph" w:styleId="BodyText2">
    <w:name w:val="Body Text 2"/>
    <w:basedOn w:val="Normal"/>
    <w:semiHidden/>
    <w:pPr>
      <w:jc w:val="center"/>
    </w:pPr>
    <w:rPr>
      <w:b/>
      <w:smallCaps/>
      <w:sz w:val="24"/>
      <w:szCs w:val="24"/>
    </w:rPr>
  </w:style>
  <w:style w:type="paragraph" w:styleId="BodyText3">
    <w:name w:val="Body Text 3"/>
    <w:basedOn w:val="Normal"/>
    <w:semiHidden/>
    <w:pPr>
      <w:jc w:val="center"/>
    </w:pPr>
    <w:rPr>
      <w:b/>
      <w:smallCaps/>
      <w:sz w:val="28"/>
      <w:szCs w:val="24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color w:val="000000"/>
      <w:sz w:val="24"/>
      <w:szCs w:val="2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Indent">
    <w:name w:val="Body Text Indent"/>
    <w:basedOn w:val="Normal"/>
    <w:semiHidden/>
    <w:pPr>
      <w:ind w:left="360"/>
      <w:jc w:val="center"/>
    </w:pPr>
    <w:rPr>
      <w:b/>
      <w:bCs/>
      <w:sz w:val="24"/>
    </w:r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BodyTextIndent2">
    <w:name w:val="Body Text Indent 2"/>
    <w:basedOn w:val="Normal"/>
    <w:semiHidden/>
    <w:pPr>
      <w:autoSpaceDE w:val="0"/>
      <w:autoSpaceDN w:val="0"/>
      <w:adjustRightInd w:val="0"/>
      <w:ind w:left="360"/>
      <w:jc w:val="center"/>
    </w:pPr>
    <w:rPr>
      <w:rFonts w:ascii="Beach" w:hAnsi="Beach"/>
      <w:bCs/>
      <w:sz w:val="24"/>
    </w:rPr>
  </w:style>
  <w:style w:type="paragraph" w:styleId="BlockText">
    <w:name w:val="Block Text"/>
    <w:basedOn w:val="Normal"/>
    <w:semiHidden/>
    <w:pPr>
      <w:autoSpaceDE w:val="0"/>
      <w:autoSpaceDN w:val="0"/>
      <w:adjustRightInd w:val="0"/>
      <w:ind w:left="450" w:right="436"/>
      <w:jc w:val="both"/>
    </w:pPr>
    <w:rPr>
      <w:rFonts w:ascii="Bookman Old Style" w:hAnsi="Bookman Old Style"/>
      <w:sz w:val="24"/>
    </w:rPr>
  </w:style>
  <w:style w:type="paragraph" w:styleId="BodyTextIndent3">
    <w:name w:val="Body Text Indent 3"/>
    <w:basedOn w:val="Normal"/>
    <w:semiHidden/>
    <w:pPr>
      <w:autoSpaceDE w:val="0"/>
      <w:autoSpaceDN w:val="0"/>
      <w:adjustRightInd w:val="0"/>
      <w:ind w:left="90" w:hanging="90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</w:rPr>
  </w:style>
  <w:style w:type="character" w:customStyle="1" w:styleId="postbody1">
    <w:name w:val="postbody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74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9744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115D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969BA"/>
    <w:pPr>
      <w:spacing w:before="240" w:after="60"/>
      <w:outlineLvl w:val="0"/>
    </w:pPr>
    <w:rPr>
      <w:rFonts w:ascii="Georgia" w:hAnsi="Georgia"/>
      <w:b/>
      <w:bCs/>
      <w:cap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F969BA"/>
    <w:rPr>
      <w:rFonts w:ascii="Georgia" w:hAnsi="Georgia"/>
      <w:b/>
      <w:bCs/>
      <w:cap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9145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45BC"/>
  </w:style>
  <w:style w:type="paragraph" w:styleId="Footer">
    <w:name w:val="footer"/>
    <w:basedOn w:val="Normal"/>
    <w:link w:val="FooterChar"/>
    <w:uiPriority w:val="99"/>
    <w:unhideWhenUsed/>
    <w:rsid w:val="009145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5BC"/>
  </w:style>
  <w:style w:type="character" w:styleId="UnresolvedMention">
    <w:name w:val="Unresolved Mention"/>
    <w:uiPriority w:val="99"/>
    <w:semiHidden/>
    <w:unhideWhenUsed/>
    <w:rsid w:val="008B5C5A"/>
    <w:rPr>
      <w:color w:val="605E5C"/>
      <w:shd w:val="clear" w:color="auto" w:fill="E1DFDD"/>
    </w:rPr>
  </w:style>
  <w:style w:type="paragraph" w:customStyle="1" w:styleId="Normal1">
    <w:name w:val="Normal1"/>
    <w:basedOn w:val="Normal"/>
    <w:rsid w:val="009E392B"/>
    <w:pPr>
      <w:spacing w:before="100" w:beforeAutospacing="1" w:after="100" w:afterAutospacing="1"/>
    </w:pPr>
    <w:rPr>
      <w:sz w:val="24"/>
      <w:szCs w:val="24"/>
    </w:rPr>
  </w:style>
  <w:style w:type="character" w:customStyle="1" w:styleId="c-1">
    <w:name w:val="c-1"/>
    <w:rsid w:val="009E392B"/>
  </w:style>
  <w:style w:type="character" w:customStyle="1" w:styleId="c-3">
    <w:name w:val="c-3"/>
    <w:rsid w:val="009E392B"/>
  </w:style>
  <w:style w:type="character" w:styleId="CommentReference">
    <w:name w:val="annotation reference"/>
    <w:uiPriority w:val="99"/>
    <w:semiHidden/>
    <w:unhideWhenUsed/>
    <w:rsid w:val="003F0B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0BC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0BC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0BC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F0BC1"/>
    <w:rPr>
      <w:b/>
      <w:bCs/>
    </w:rPr>
  </w:style>
  <w:style w:type="paragraph" w:styleId="Revision">
    <w:name w:val="Revision"/>
    <w:hidden/>
    <w:uiPriority w:val="99"/>
    <w:semiHidden/>
    <w:rsid w:val="003F0BC1"/>
  </w:style>
  <w:style w:type="paragraph" w:styleId="ListParagraph">
    <w:name w:val="List Paragraph"/>
    <w:basedOn w:val="Normal"/>
    <w:uiPriority w:val="34"/>
    <w:qFormat/>
    <w:rsid w:val="00B85EF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D4EA2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410FDD"/>
  </w:style>
  <w:style w:type="character" w:customStyle="1" w:styleId="Heading4Char">
    <w:name w:val="Heading 4 Char"/>
    <w:basedOn w:val="DefaultParagraphFont"/>
    <w:link w:val="Heading4"/>
    <w:rsid w:val="0015052E"/>
    <w:rPr>
      <w:sz w:val="24"/>
    </w:rPr>
  </w:style>
  <w:style w:type="character" w:customStyle="1" w:styleId="gra1">
    <w:name w:val="gra1"/>
    <w:basedOn w:val="DefaultParagraphFont"/>
    <w:rsid w:val="00D8411C"/>
    <w:rPr>
      <w:color w:val="75757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268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640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680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45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620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11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986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4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85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2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02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84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378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6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27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69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9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4442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9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940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0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2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8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5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4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8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8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2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14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93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8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09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5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22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76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2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43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22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5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0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51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06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7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7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6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09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9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51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59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74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7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24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5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9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27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75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25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39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3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5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6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3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3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9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68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75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25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17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9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81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89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41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2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5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4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8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7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0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23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0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27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6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9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35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76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1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3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22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12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0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17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90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3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0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84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8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99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94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7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7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45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43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9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09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73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56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1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02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88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73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51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26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09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11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76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7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6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00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38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28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04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1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385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56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0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385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42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0384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1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7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7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54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7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306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06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3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982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41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8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8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16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2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415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65826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269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903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2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0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6D84E12-86C4-814A-B138-22C3141805DB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A3A1F-4B64-4840-8155-9F55F81D5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743</Words>
  <Characters>3340</Characters>
  <Application>Microsoft Office Word</Application>
  <DocSecurity>0</DocSecurity>
  <Lines>85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</vt:lpstr>
    </vt:vector>
  </TitlesOfParts>
  <Company>Toshiba</Company>
  <LinksUpToDate>false</LinksUpToDate>
  <CharactersWithSpaces>4056</CharactersWithSpaces>
  <SharedDoc>false</SharedDoc>
  <HLinks>
    <vt:vector size="6" baseType="variant">
      <vt:variant>
        <vt:i4>2097214</vt:i4>
      </vt:variant>
      <vt:variant>
        <vt:i4>0</vt:i4>
      </vt:variant>
      <vt:variant>
        <vt:i4>0</vt:i4>
      </vt:variant>
      <vt:variant>
        <vt:i4>5</vt:i4>
      </vt:variant>
      <vt:variant>
        <vt:lpwstr>http://rendon.cofc.us/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</dc:title>
  <dc:subject/>
  <dc:creator>Toney Smith</dc:creator>
  <cp:keywords/>
  <dc:description/>
  <cp:lastModifiedBy>Toney Smith</cp:lastModifiedBy>
  <cp:revision>8</cp:revision>
  <cp:lastPrinted>2023-05-18T17:44:00Z</cp:lastPrinted>
  <dcterms:created xsi:type="dcterms:W3CDTF">2023-05-29T17:38:00Z</dcterms:created>
  <dcterms:modified xsi:type="dcterms:W3CDTF">2023-06-03T15:40:00Z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documentId_4129</vt:lpwstr>
  </property>
  <property fmtid="{D5CDD505-2E9C-101B-9397-08002B2CF9AE}" pid="3" name="grammarly_documentContext">
    <vt:lpwstr>{"goals":[],"domain":"general","emotions":[],"dialect":"american"}</vt:lpwstr>
  </property>
</Properties>
</file>